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E805C" w14:textId="67433703" w:rsidR="00AE0384" w:rsidRPr="00A50808" w:rsidRDefault="00A50808" w:rsidP="00A5080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50808">
        <w:rPr>
          <w:rFonts w:ascii="Times New Roman" w:hAnsi="Times New Roman" w:cs="Times New Roman"/>
          <w:b/>
          <w:bCs/>
          <w:sz w:val="24"/>
          <w:szCs w:val="24"/>
        </w:rPr>
        <w:t>Отчёты по курсам по ФГОС-2021 МБОУ «</w:t>
      </w:r>
      <w:proofErr w:type="spellStart"/>
      <w:r w:rsidRPr="00A50808">
        <w:rPr>
          <w:rFonts w:ascii="Times New Roman" w:hAnsi="Times New Roman" w:cs="Times New Roman"/>
          <w:b/>
          <w:bCs/>
          <w:sz w:val="24"/>
          <w:szCs w:val="24"/>
        </w:rPr>
        <w:t>Маловская</w:t>
      </w:r>
      <w:proofErr w:type="spellEnd"/>
      <w:r w:rsidRPr="00A50808">
        <w:rPr>
          <w:rFonts w:ascii="Times New Roman" w:hAnsi="Times New Roman" w:cs="Times New Roman"/>
          <w:b/>
          <w:bCs/>
          <w:sz w:val="24"/>
          <w:szCs w:val="24"/>
        </w:rPr>
        <w:t xml:space="preserve"> СОШ»</w:t>
      </w:r>
    </w:p>
    <w:p w14:paraId="18A249F4" w14:textId="2B4BAC22" w:rsidR="00A50808" w:rsidRPr="00A50808" w:rsidRDefault="00A50808" w:rsidP="00A5080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50808">
        <w:rPr>
          <w:rFonts w:ascii="Times New Roman" w:hAnsi="Times New Roman" w:cs="Times New Roman"/>
          <w:b/>
          <w:bCs/>
          <w:sz w:val="24"/>
          <w:szCs w:val="24"/>
        </w:rPr>
        <w:t>В 1 классе работают учителя и курсы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7626"/>
      </w:tblGrid>
      <w:tr w:rsidR="00A50808" w14:paraId="5E93CAAC" w14:textId="77777777" w:rsidTr="00A50808">
        <w:tc>
          <w:tcPr>
            <w:tcW w:w="2830" w:type="dxa"/>
          </w:tcPr>
          <w:p w14:paraId="5A2F3F94" w14:textId="0B0C6E16" w:rsidR="00A50808" w:rsidRPr="00A50808" w:rsidRDefault="00A50808" w:rsidP="00A50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808">
              <w:rPr>
                <w:rFonts w:ascii="Times New Roman" w:hAnsi="Times New Roman" w:cs="Times New Roman"/>
                <w:sz w:val="24"/>
                <w:szCs w:val="24"/>
              </w:rPr>
              <w:t>ФИО учителя</w:t>
            </w:r>
          </w:p>
        </w:tc>
        <w:tc>
          <w:tcPr>
            <w:tcW w:w="7626" w:type="dxa"/>
          </w:tcPr>
          <w:p w14:paraId="61A6FF0F" w14:textId="10360FF4" w:rsidR="00A50808" w:rsidRPr="00A50808" w:rsidRDefault="00A50808" w:rsidP="00A50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808">
              <w:rPr>
                <w:rFonts w:ascii="Times New Roman" w:hAnsi="Times New Roman" w:cs="Times New Roman"/>
                <w:sz w:val="24"/>
                <w:szCs w:val="24"/>
              </w:rPr>
              <w:t>Курсы</w:t>
            </w:r>
          </w:p>
        </w:tc>
      </w:tr>
      <w:tr w:rsidR="00A50808" w14:paraId="3C63DFFA" w14:textId="77777777" w:rsidTr="00A50808">
        <w:tc>
          <w:tcPr>
            <w:tcW w:w="2830" w:type="dxa"/>
          </w:tcPr>
          <w:p w14:paraId="66D31BB9" w14:textId="58AAE0CA" w:rsidR="00A50808" w:rsidRPr="00A50808" w:rsidRDefault="00A50808" w:rsidP="00A50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808">
              <w:rPr>
                <w:rFonts w:ascii="Times New Roman" w:hAnsi="Times New Roman" w:cs="Times New Roman"/>
                <w:sz w:val="24"/>
                <w:szCs w:val="24"/>
              </w:rPr>
              <w:t>Титова Н.А.</w:t>
            </w:r>
          </w:p>
        </w:tc>
        <w:tc>
          <w:tcPr>
            <w:tcW w:w="7626" w:type="dxa"/>
          </w:tcPr>
          <w:p w14:paraId="4BDB6FFB" w14:textId="20901010" w:rsidR="00A50808" w:rsidRPr="00A50808" w:rsidRDefault="00A50808" w:rsidP="00A50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808">
              <w:rPr>
                <w:rFonts w:ascii="Times New Roman" w:hAnsi="Times New Roman" w:cs="Times New Roman"/>
                <w:sz w:val="24"/>
                <w:szCs w:val="24"/>
              </w:rPr>
              <w:t>«Реализация требований обновлённых ФГОС НОО, ФГОС ООО в работе учителя»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25.08.2022 по 26 августа ГАУ ДПО БРИОП Удостоверение 030800019444</w:t>
            </w:r>
          </w:p>
        </w:tc>
      </w:tr>
      <w:tr w:rsidR="00A50808" w14:paraId="0B3EA922" w14:textId="77777777" w:rsidTr="00A50808">
        <w:tc>
          <w:tcPr>
            <w:tcW w:w="2830" w:type="dxa"/>
          </w:tcPr>
          <w:p w14:paraId="5E9453F5" w14:textId="3E99DC46" w:rsidR="00A50808" w:rsidRPr="00A50808" w:rsidRDefault="00A50808" w:rsidP="00A50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0808">
              <w:rPr>
                <w:rFonts w:ascii="Times New Roman" w:hAnsi="Times New Roman" w:cs="Times New Roman"/>
                <w:sz w:val="24"/>
                <w:szCs w:val="24"/>
              </w:rPr>
              <w:t>Колотовкина</w:t>
            </w:r>
            <w:proofErr w:type="spellEnd"/>
            <w:r w:rsidRPr="00A50808"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7626" w:type="dxa"/>
          </w:tcPr>
          <w:p w14:paraId="7B65CB8C" w14:textId="74F63A1C" w:rsidR="00A50808" w:rsidRPr="00A50808" w:rsidRDefault="00A50808" w:rsidP="00A50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808">
              <w:rPr>
                <w:rFonts w:ascii="Times New Roman" w:hAnsi="Times New Roman" w:cs="Times New Roman"/>
                <w:sz w:val="24"/>
                <w:szCs w:val="24"/>
              </w:rPr>
              <w:t>«Реализация требований обновлённых ФГОС НОО, ФГОС ООО в работе учителя»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25.08.2022 по 26 августа ГАУ ДПО БРИОП Удостоверение 030800018699</w:t>
            </w:r>
          </w:p>
        </w:tc>
      </w:tr>
      <w:tr w:rsidR="00A50808" w14:paraId="2FDAF9FB" w14:textId="77777777" w:rsidTr="00A50808">
        <w:tc>
          <w:tcPr>
            <w:tcW w:w="2830" w:type="dxa"/>
          </w:tcPr>
          <w:p w14:paraId="7DEB26C9" w14:textId="6CDF889C" w:rsidR="00A50808" w:rsidRPr="00A50808" w:rsidRDefault="00A50808" w:rsidP="00A50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0808">
              <w:rPr>
                <w:rFonts w:ascii="Times New Roman" w:hAnsi="Times New Roman" w:cs="Times New Roman"/>
                <w:sz w:val="24"/>
                <w:szCs w:val="24"/>
              </w:rPr>
              <w:t>Чернышёв</w:t>
            </w:r>
            <w:proofErr w:type="spellEnd"/>
            <w:r w:rsidRPr="00A50808">
              <w:rPr>
                <w:rFonts w:ascii="Times New Roman" w:hAnsi="Times New Roman" w:cs="Times New Roman"/>
                <w:sz w:val="24"/>
                <w:szCs w:val="24"/>
              </w:rPr>
              <w:t xml:space="preserve"> П.С.</w:t>
            </w:r>
          </w:p>
        </w:tc>
        <w:tc>
          <w:tcPr>
            <w:tcW w:w="7626" w:type="dxa"/>
          </w:tcPr>
          <w:p w14:paraId="413BD804" w14:textId="32A0E948" w:rsidR="00A50808" w:rsidRPr="00A50808" w:rsidRDefault="002E0947" w:rsidP="00A50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808">
              <w:rPr>
                <w:rFonts w:ascii="Times New Roman" w:hAnsi="Times New Roman" w:cs="Times New Roman"/>
                <w:sz w:val="24"/>
                <w:szCs w:val="24"/>
              </w:rPr>
              <w:t>«Реализация требований обновлённых ФГОС НОО, ФГОС ООО в работе учителя»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25.08.2022 по 26 августа ГАУ ДПО БРИОП Удостоверение </w:t>
            </w:r>
            <w:r w:rsidR="00C81824">
              <w:rPr>
                <w:rFonts w:ascii="Times New Roman" w:hAnsi="Times New Roman" w:cs="Times New Roman"/>
                <w:sz w:val="24"/>
                <w:szCs w:val="24"/>
              </w:rPr>
              <w:t>курсы пройдены, но произошёл сбой в системе о отправят Удостоверение после таких же курсов</w:t>
            </w:r>
          </w:p>
        </w:tc>
      </w:tr>
      <w:tr w:rsidR="00A50808" w14:paraId="4684D3E2" w14:textId="77777777" w:rsidTr="00A50808">
        <w:tc>
          <w:tcPr>
            <w:tcW w:w="2830" w:type="dxa"/>
          </w:tcPr>
          <w:p w14:paraId="7EB4D491" w14:textId="4EFE0DBA" w:rsidR="00A50808" w:rsidRPr="00A50808" w:rsidRDefault="00A50808" w:rsidP="00A50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0808">
              <w:rPr>
                <w:rFonts w:ascii="Times New Roman" w:hAnsi="Times New Roman" w:cs="Times New Roman"/>
                <w:sz w:val="24"/>
                <w:szCs w:val="24"/>
              </w:rPr>
              <w:t>Хараачыгай</w:t>
            </w:r>
            <w:proofErr w:type="spellEnd"/>
            <w:r w:rsidRPr="00A50808"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7626" w:type="dxa"/>
          </w:tcPr>
          <w:p w14:paraId="6DA00380" w14:textId="77777777" w:rsidR="00A50808" w:rsidRDefault="002E0947" w:rsidP="00A50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808">
              <w:rPr>
                <w:rFonts w:ascii="Times New Roman" w:hAnsi="Times New Roman" w:cs="Times New Roman"/>
                <w:sz w:val="24"/>
                <w:szCs w:val="24"/>
              </w:rPr>
              <w:t>«Реализация требований обновлённых ФГОС НОО, ФГОС ООО в работе учителя»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25.08.2022 по 26 августа ГАУ ДПО БРИОП Удостоверение </w:t>
            </w:r>
            <w:r w:rsidR="00C81824">
              <w:rPr>
                <w:rFonts w:ascii="Times New Roman" w:hAnsi="Times New Roman" w:cs="Times New Roman"/>
                <w:sz w:val="24"/>
                <w:szCs w:val="24"/>
              </w:rPr>
              <w:t>курсы пройдены, но произошёл сбой в системе о отправят Удостоверение после таких же курсов</w:t>
            </w:r>
          </w:p>
          <w:p w14:paraId="7A4BBC54" w14:textId="3C4D82E3" w:rsidR="001B52AC" w:rsidRPr="00A50808" w:rsidRDefault="001B52AC" w:rsidP="00A50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Курсы «Основы финансовой грамотности» БОРИОП с 12 по 15 сентября 2022</w:t>
            </w:r>
          </w:p>
        </w:tc>
      </w:tr>
      <w:tr w:rsidR="00C81824" w14:paraId="66CDCAEF" w14:textId="77777777" w:rsidTr="0003744B">
        <w:tc>
          <w:tcPr>
            <w:tcW w:w="10456" w:type="dxa"/>
            <w:gridSpan w:val="2"/>
          </w:tcPr>
          <w:p w14:paraId="446160DD" w14:textId="72308F04" w:rsidR="00C81824" w:rsidRPr="00C81824" w:rsidRDefault="00C81824" w:rsidP="00A5080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8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Учителя и курсы в 5 классе</w:t>
            </w:r>
          </w:p>
        </w:tc>
      </w:tr>
      <w:tr w:rsidR="00A50808" w14:paraId="2830E8F6" w14:textId="77777777" w:rsidTr="00A50808">
        <w:tc>
          <w:tcPr>
            <w:tcW w:w="2830" w:type="dxa"/>
          </w:tcPr>
          <w:p w14:paraId="1F2B5BDD" w14:textId="1B249696" w:rsidR="00A50808" w:rsidRPr="00A50808" w:rsidRDefault="00C81824" w:rsidP="00A50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Меньшикова И.В.</w:t>
            </w:r>
          </w:p>
        </w:tc>
        <w:tc>
          <w:tcPr>
            <w:tcW w:w="7626" w:type="dxa"/>
          </w:tcPr>
          <w:p w14:paraId="3BC681C7" w14:textId="77777777" w:rsidR="00C81824" w:rsidRDefault="00C81824" w:rsidP="00A50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профессиональной компетентности учителя русского языка и литературы в условиях реализации ФГОС СОО и ФГОС ООО третьего поколения 72 ч. 27 июня 2022 Высшая школа делового администрирования Удостоверение 00000000618878 г. Екатеринбург и</w:t>
            </w:r>
          </w:p>
          <w:p w14:paraId="5D6FE1A9" w14:textId="0B89AD35" w:rsidR="00A50808" w:rsidRPr="00A50808" w:rsidRDefault="00C81824" w:rsidP="00A50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50808" w14:paraId="20A66D4B" w14:textId="77777777" w:rsidTr="00A50808">
        <w:tc>
          <w:tcPr>
            <w:tcW w:w="2830" w:type="dxa"/>
          </w:tcPr>
          <w:p w14:paraId="7D835B52" w14:textId="78FC0CAB" w:rsidR="00A50808" w:rsidRPr="00A50808" w:rsidRDefault="00C81824" w:rsidP="00A50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Скосырская Н.И.</w:t>
            </w:r>
          </w:p>
        </w:tc>
        <w:tc>
          <w:tcPr>
            <w:tcW w:w="7626" w:type="dxa"/>
          </w:tcPr>
          <w:p w14:paraId="33536069" w14:textId="11F324DE" w:rsidR="00A50808" w:rsidRPr="00A50808" w:rsidRDefault="001B52AC" w:rsidP="00A50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Актуальные вопросы перехода современной школы на обучение по обновлённым ФГОС НОО и ООО 03.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08.по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04.08 2022 г. ГБУ РЦОИ и ОКО 2022-1/5-006</w:t>
            </w:r>
          </w:p>
        </w:tc>
      </w:tr>
      <w:tr w:rsidR="00A50808" w14:paraId="350DEE28" w14:textId="77777777" w:rsidTr="00A50808">
        <w:tc>
          <w:tcPr>
            <w:tcW w:w="2830" w:type="dxa"/>
          </w:tcPr>
          <w:p w14:paraId="15BA1201" w14:textId="03B06545" w:rsidR="00A50808" w:rsidRPr="00A50808" w:rsidRDefault="00C81824" w:rsidP="00A50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Твердая Л.Ю.</w:t>
            </w:r>
          </w:p>
        </w:tc>
        <w:tc>
          <w:tcPr>
            <w:tcW w:w="7626" w:type="dxa"/>
          </w:tcPr>
          <w:p w14:paraId="1E516EA2" w14:textId="1A21859A" w:rsidR="00A50808" w:rsidRPr="00A50808" w:rsidRDefault="00DE48CF" w:rsidP="00A50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обновлённых ФГОС НОО, ФГОС ООО и условия их реализации от 10,11 сентября 2022 БРИОП</w:t>
            </w:r>
          </w:p>
        </w:tc>
      </w:tr>
      <w:tr w:rsidR="00A50808" w14:paraId="31438E7C" w14:textId="77777777" w:rsidTr="00A50808">
        <w:tc>
          <w:tcPr>
            <w:tcW w:w="2830" w:type="dxa"/>
          </w:tcPr>
          <w:p w14:paraId="68CB775C" w14:textId="510A7A7A" w:rsidR="00A50808" w:rsidRPr="00A50808" w:rsidRDefault="00C81824" w:rsidP="00A50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Спиридонова Е.А.</w:t>
            </w:r>
          </w:p>
        </w:tc>
        <w:tc>
          <w:tcPr>
            <w:tcW w:w="7626" w:type="dxa"/>
          </w:tcPr>
          <w:p w14:paraId="60AEE993" w14:textId="5D3F57B8" w:rsidR="00A50808" w:rsidRPr="00A50808" w:rsidRDefault="008D2C0D" w:rsidP="00A50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обновлённых ФГОС НОО, ФГОС ООО и условия их реализации от 10,11 сентября 2022 БРИОП</w:t>
            </w:r>
          </w:p>
        </w:tc>
      </w:tr>
      <w:tr w:rsidR="00A50808" w14:paraId="2789841D" w14:textId="77777777" w:rsidTr="00A50808">
        <w:tc>
          <w:tcPr>
            <w:tcW w:w="2830" w:type="dxa"/>
          </w:tcPr>
          <w:p w14:paraId="0543C11F" w14:textId="619D8AF5" w:rsidR="00A50808" w:rsidRPr="00A50808" w:rsidRDefault="00C81824" w:rsidP="00A50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Кошелева Л.П.</w:t>
            </w:r>
          </w:p>
        </w:tc>
        <w:tc>
          <w:tcPr>
            <w:tcW w:w="7626" w:type="dxa"/>
          </w:tcPr>
          <w:p w14:paraId="135463E8" w14:textId="2099AC38" w:rsidR="00A50808" w:rsidRPr="00A50808" w:rsidRDefault="008D2C0D" w:rsidP="00A50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обновлённых ФГОС НОО, ФГОС ООО и условия их реализации от 10,11 сентября 2022 БРИОП</w:t>
            </w:r>
          </w:p>
        </w:tc>
      </w:tr>
      <w:tr w:rsidR="00A50808" w14:paraId="08A272F2" w14:textId="77777777" w:rsidTr="00A50808">
        <w:tc>
          <w:tcPr>
            <w:tcW w:w="2830" w:type="dxa"/>
          </w:tcPr>
          <w:p w14:paraId="083F3F2E" w14:textId="72878201" w:rsidR="00A50808" w:rsidRPr="00A50808" w:rsidRDefault="00C81824" w:rsidP="00A50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Хараачыгай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7626" w:type="dxa"/>
          </w:tcPr>
          <w:p w14:paraId="7D678D3E" w14:textId="77777777" w:rsidR="00A50808" w:rsidRPr="00A50808" w:rsidRDefault="00A50808" w:rsidP="00A50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824" w14:paraId="5404E0CA" w14:textId="77777777" w:rsidTr="00A50808">
        <w:tc>
          <w:tcPr>
            <w:tcW w:w="2830" w:type="dxa"/>
          </w:tcPr>
          <w:p w14:paraId="14AF2E1B" w14:textId="3BA6CC40" w:rsidR="00C81824" w:rsidRDefault="00C81824" w:rsidP="00A50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Чернышёв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П.С.</w:t>
            </w:r>
          </w:p>
        </w:tc>
        <w:tc>
          <w:tcPr>
            <w:tcW w:w="7626" w:type="dxa"/>
          </w:tcPr>
          <w:p w14:paraId="1F888938" w14:textId="77777777" w:rsidR="00C81824" w:rsidRPr="00A50808" w:rsidRDefault="00C81824" w:rsidP="00A50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52AC" w14:paraId="47C8B5D3" w14:textId="77777777" w:rsidTr="00A50808">
        <w:tc>
          <w:tcPr>
            <w:tcW w:w="2830" w:type="dxa"/>
          </w:tcPr>
          <w:p w14:paraId="45F0AB22" w14:textId="7B03767F" w:rsidR="001B52AC" w:rsidRDefault="001B52AC" w:rsidP="00A50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Киселева О.М.</w:t>
            </w:r>
          </w:p>
        </w:tc>
        <w:tc>
          <w:tcPr>
            <w:tcW w:w="7626" w:type="dxa"/>
          </w:tcPr>
          <w:p w14:paraId="3CE21191" w14:textId="4EE5E66A" w:rsidR="001B52AC" w:rsidRPr="00A50808" w:rsidRDefault="001B52AC" w:rsidP="00A50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Актуальные вопросы перехода современной школы на обучение по обновлённым ФГОС НОО и ООО 03.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08.по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04.08 2022 г. ГБУ РЦОИ и ОКО 2022-1/5-006</w:t>
            </w:r>
          </w:p>
        </w:tc>
      </w:tr>
    </w:tbl>
    <w:p w14:paraId="11175CF6" w14:textId="5BB7D78A" w:rsidR="00A50808" w:rsidRDefault="00A50808" w:rsidP="00A50808">
      <w:pPr>
        <w:jc w:val="both"/>
        <w:rPr>
          <w:rFonts w:ascii="Times New Roman" w:hAnsi="Times New Roman" w:cs="Times New Roman"/>
        </w:rPr>
      </w:pPr>
    </w:p>
    <w:p w14:paraId="36D4A55F" w14:textId="668F770A" w:rsidR="008D2C0D" w:rsidRDefault="008D2C0D" w:rsidP="00A50808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06BF8F3" wp14:editId="54E99734">
            <wp:extent cx="4632284" cy="3275263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675" cy="328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D182E" w14:textId="0A08E78C" w:rsidR="008D2C0D" w:rsidRDefault="008D2C0D" w:rsidP="00A50808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EDDC310" wp14:editId="1E5E3849">
            <wp:extent cx="4683730" cy="351302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058" cy="352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5D10B" w14:textId="09FD8996" w:rsidR="008D2C0D" w:rsidRDefault="008D2C0D" w:rsidP="00A50808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035ADBD" wp14:editId="4951425F">
            <wp:extent cx="4186456" cy="3140042"/>
            <wp:effectExtent l="0" t="0" r="508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749" cy="314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38403" w14:textId="37C00806" w:rsidR="008D2C0D" w:rsidRDefault="008D2C0D" w:rsidP="00A50808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CCDA163" wp14:editId="38665446">
            <wp:extent cx="5249646" cy="3937485"/>
            <wp:effectExtent l="0" t="0" r="825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147" cy="394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D541A" w14:textId="4CECD98A" w:rsidR="008D2C0D" w:rsidRDefault="008D2C0D" w:rsidP="00A50808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CE598DB" wp14:editId="20561CE0">
            <wp:extent cx="4996983" cy="3747976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544" cy="375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3442C" w14:textId="623F5187" w:rsidR="008D2C0D" w:rsidRDefault="008D2C0D" w:rsidP="00A50808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CE2C78A" wp14:editId="0456DDFA">
            <wp:extent cx="3958256" cy="2968881"/>
            <wp:effectExtent l="0" t="0" r="444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608" cy="298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771BA" w14:textId="74F19D1E" w:rsidR="008D2C0D" w:rsidRDefault="008D2C0D" w:rsidP="00A50808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CB973AA" wp14:editId="0C010931">
            <wp:extent cx="5472919" cy="387015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907" cy="387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639F0" w14:textId="538E39C8" w:rsidR="00A50808" w:rsidRDefault="00C81824" w:rsidP="00A50808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CC49F4B" wp14:editId="24E941D5">
            <wp:extent cx="4099460" cy="29036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201" cy="290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B86C0" w14:textId="0E9443BA" w:rsidR="001B52AC" w:rsidRDefault="001B52AC" w:rsidP="00A50808">
      <w:pPr>
        <w:jc w:val="center"/>
        <w:rPr>
          <w:rFonts w:ascii="Times New Roman" w:hAnsi="Times New Roman" w:cs="Times New Roman"/>
        </w:rPr>
      </w:pPr>
      <w:r w:rsidRPr="001B52A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EB19DDE" wp14:editId="0496219D">
            <wp:extent cx="4785534" cy="304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6651" cy="305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6F92E" w14:textId="2A61EE6B" w:rsidR="001B52AC" w:rsidRDefault="001B52AC" w:rsidP="00A5080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A3CD6B3" wp14:editId="6259CEDD">
            <wp:extent cx="5866705" cy="3693695"/>
            <wp:effectExtent l="0" t="0" r="127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003" cy="372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045B90" w14:textId="0191F1BB" w:rsidR="001B52AC" w:rsidRPr="00A50808" w:rsidRDefault="001B52AC" w:rsidP="00A50808">
      <w:pPr>
        <w:jc w:val="center"/>
        <w:rPr>
          <w:rFonts w:ascii="Times New Roman" w:hAnsi="Times New Roman" w:cs="Times New Roman"/>
        </w:rPr>
      </w:pPr>
      <w:r w:rsidRPr="001B52A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6F34642" wp14:editId="32B8A408">
            <wp:extent cx="6645910" cy="4759325"/>
            <wp:effectExtent l="0" t="0" r="254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5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52AC" w:rsidRPr="00A50808" w:rsidSect="00A508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808"/>
    <w:rsid w:val="001B52AC"/>
    <w:rsid w:val="002E0947"/>
    <w:rsid w:val="008D2C0D"/>
    <w:rsid w:val="00A50808"/>
    <w:rsid w:val="00AE0384"/>
    <w:rsid w:val="00C03732"/>
    <w:rsid w:val="00C81824"/>
    <w:rsid w:val="00DE4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807FB"/>
  <w15:chartTrackingRefBased/>
  <w15:docId w15:val="{78E09D5C-5946-4A9E-BFD0-F061C0AAB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508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Киселёва</dc:creator>
  <cp:keywords/>
  <dc:description/>
  <cp:lastModifiedBy>Ольга Киселёва</cp:lastModifiedBy>
  <cp:revision>3</cp:revision>
  <dcterms:created xsi:type="dcterms:W3CDTF">2022-09-30T10:06:00Z</dcterms:created>
  <dcterms:modified xsi:type="dcterms:W3CDTF">2022-10-12T07:36:00Z</dcterms:modified>
</cp:coreProperties>
</file>