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FA" w:rsidRDefault="003E4CFA" w:rsidP="003E4CFA">
      <w:pPr>
        <w:jc w:val="center"/>
        <w:rPr>
          <w:b/>
        </w:rPr>
      </w:pPr>
      <w:r>
        <w:rPr>
          <w:b/>
        </w:rPr>
        <w:t>Форма путевки</w:t>
      </w:r>
    </w:p>
    <w:p w:rsidR="003E4CFA" w:rsidRDefault="003E4CFA" w:rsidP="003E4CFA">
      <w:pPr>
        <w:jc w:val="center"/>
        <w:rPr>
          <w:b/>
        </w:rPr>
      </w:pPr>
      <w:r>
        <w:rPr>
          <w:b/>
        </w:rPr>
        <w:t xml:space="preserve"> </w:t>
      </w:r>
    </w:p>
    <w:p w:rsidR="003E4CFA" w:rsidRDefault="003E4CFA" w:rsidP="003E4CFA">
      <w:pPr>
        <w:tabs>
          <w:tab w:val="left" w:pos="5760"/>
        </w:tabs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412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5044"/>
      </w:tblGrid>
      <w:tr w:rsidR="003E4CFA" w:rsidTr="007C6E76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B9" w:rsidRDefault="003E4CFA" w:rsidP="00354CB9">
            <w:pPr>
              <w:jc w:val="center"/>
              <w:rPr>
                <w:b/>
              </w:rPr>
            </w:pPr>
            <w:r>
              <w:rPr>
                <w:b/>
              </w:rPr>
              <w:t xml:space="preserve">Путевка </w:t>
            </w:r>
            <w:r w:rsidR="00354CB9">
              <w:rPr>
                <w:b/>
              </w:rPr>
              <w:t>в летний оздоровительный лагерь</w:t>
            </w:r>
          </w:p>
          <w:p w:rsidR="00354CB9" w:rsidRDefault="003E4CFA" w:rsidP="00354CB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3F7DAE">
              <w:rPr>
                <w:b/>
              </w:rPr>
              <w:t>БОУ «Маловская СОШ</w:t>
            </w:r>
            <w:r w:rsidR="00354CB9">
              <w:rPr>
                <w:b/>
              </w:rPr>
              <w:t>»</w:t>
            </w:r>
          </w:p>
          <w:p w:rsidR="003E4CFA" w:rsidRDefault="003E4CFA" w:rsidP="00354CB9">
            <w:pPr>
              <w:jc w:val="center"/>
              <w:rPr>
                <w:b/>
              </w:rPr>
            </w:pPr>
            <w:r>
              <w:rPr>
                <w:b/>
              </w:rPr>
              <w:t>№ __________</w:t>
            </w:r>
          </w:p>
          <w:p w:rsidR="007C6E76" w:rsidRDefault="007C6E76"/>
          <w:p w:rsidR="007C6E76" w:rsidRDefault="003E4CFA">
            <w:r>
              <w:t xml:space="preserve">Получатель </w:t>
            </w:r>
          </w:p>
          <w:p w:rsidR="003E4CFA" w:rsidRDefault="003E4CFA">
            <w:r>
              <w:t>____________________________________________</w:t>
            </w:r>
            <w:r w:rsidR="007C6E76">
              <w:t>_</w:t>
            </w:r>
          </w:p>
          <w:p w:rsidR="003E4CFA" w:rsidRDefault="003E4CFA">
            <w:r>
              <w:t>__________________________________________________</w:t>
            </w:r>
            <w:r w:rsidR="007C6E76">
              <w:t>_______________________________________</w:t>
            </w:r>
            <w:r w:rsidR="00354CB9">
              <w:t xml:space="preserve"> (ФИО родителя</w:t>
            </w:r>
            <w:r w:rsidR="007C6E76">
              <w:t>)</w:t>
            </w:r>
          </w:p>
          <w:p w:rsidR="003E4CFA" w:rsidRDefault="003E4CFA">
            <w:r>
              <w:t>Фамилия, имя ребенка___________________________________</w:t>
            </w:r>
            <w:r w:rsidR="007C6E76">
              <w:t>___</w:t>
            </w:r>
          </w:p>
          <w:p w:rsidR="003E4CFA" w:rsidRDefault="003E4CFA">
            <w:r>
              <w:t>_________________________________________</w:t>
            </w:r>
            <w:r w:rsidR="007C6E76">
              <w:t>____</w:t>
            </w:r>
          </w:p>
          <w:p w:rsidR="003E4CFA" w:rsidRDefault="003E4CFA"/>
          <w:p w:rsidR="003E4CFA" w:rsidRDefault="003E4CFA">
            <w:r>
              <w:t>Ученик (</w:t>
            </w:r>
            <w:proofErr w:type="spellStart"/>
            <w:r>
              <w:t>ца</w:t>
            </w:r>
            <w:proofErr w:type="spellEnd"/>
            <w:r>
              <w:t>) М</w:t>
            </w:r>
            <w:r w:rsidR="003F7DAE">
              <w:t>БОУ «Маловская СОШ»</w:t>
            </w:r>
            <w:r w:rsidR="00354CB9">
              <w:t xml:space="preserve">  </w:t>
            </w:r>
            <w:r>
              <w:t xml:space="preserve"> _______ класса</w:t>
            </w:r>
          </w:p>
          <w:p w:rsidR="003E4CFA" w:rsidRDefault="00354CB9">
            <w:r>
              <w:t>Продолжительность смены – 21 день</w:t>
            </w:r>
          </w:p>
          <w:p w:rsidR="003E4CFA" w:rsidRDefault="003E4CFA"/>
          <w:p w:rsidR="003E4CFA" w:rsidRDefault="00831A58">
            <w:pPr>
              <w:rPr>
                <w:u w:val="single"/>
              </w:rPr>
            </w:pPr>
            <w:r>
              <w:rPr>
                <w:u w:val="single"/>
              </w:rPr>
              <w:t xml:space="preserve">С   </w:t>
            </w:r>
            <w:r w:rsidR="00592EB3">
              <w:rPr>
                <w:u w:val="single"/>
              </w:rPr>
              <w:t>2</w:t>
            </w:r>
            <w:r w:rsidR="00B314B3">
              <w:rPr>
                <w:u w:val="single"/>
              </w:rPr>
              <w:t>8</w:t>
            </w:r>
            <w:r w:rsidR="00592EB3">
              <w:rPr>
                <w:u w:val="single"/>
              </w:rPr>
              <w:t>.05.2025г. по    2</w:t>
            </w:r>
            <w:r w:rsidR="00B314B3">
              <w:rPr>
                <w:u w:val="single"/>
              </w:rPr>
              <w:t>1</w:t>
            </w:r>
            <w:r w:rsidR="00592EB3">
              <w:rPr>
                <w:u w:val="single"/>
              </w:rPr>
              <w:t>.06.2025</w:t>
            </w:r>
            <w:r w:rsidR="003E4CFA">
              <w:rPr>
                <w:u w:val="single"/>
              </w:rPr>
              <w:t>г.</w:t>
            </w:r>
          </w:p>
          <w:p w:rsidR="003E4CFA" w:rsidRPr="00C95E2A" w:rsidRDefault="003E4CFA">
            <w:pPr>
              <w:jc w:val="center"/>
              <w:rPr>
                <w:b/>
              </w:rPr>
            </w:pPr>
            <w:r w:rsidRPr="00C95E2A">
              <w:rPr>
                <w:b/>
              </w:rPr>
              <w:t>Стоимость путевки:</w:t>
            </w:r>
            <w:r w:rsidR="00C95E2A">
              <w:rPr>
                <w:b/>
              </w:rPr>
              <w:t xml:space="preserve"> 4107,</w:t>
            </w:r>
            <w:r w:rsidR="00C95E2A" w:rsidRPr="00C95E2A">
              <w:rPr>
                <w:b/>
              </w:rPr>
              <w:t>6</w:t>
            </w:r>
            <w:r w:rsidR="00726F97" w:rsidRPr="00C95E2A">
              <w:rPr>
                <w:b/>
              </w:rPr>
              <w:t xml:space="preserve"> руб.</w:t>
            </w:r>
          </w:p>
          <w:p w:rsidR="003E4CFA" w:rsidRPr="00C95E2A" w:rsidRDefault="00354CB9" w:rsidP="00503233">
            <w:pPr>
              <w:pStyle w:val="a3"/>
              <w:numPr>
                <w:ilvl w:val="0"/>
                <w:numId w:val="1"/>
              </w:numPr>
            </w:pPr>
            <w:r w:rsidRPr="00C95E2A">
              <w:t>Средства республиканского</w:t>
            </w:r>
            <w:r w:rsidR="003E4CFA" w:rsidRPr="00C95E2A">
              <w:t xml:space="preserve"> бюджета</w:t>
            </w:r>
          </w:p>
          <w:p w:rsidR="003E4CFA" w:rsidRPr="00C95E2A" w:rsidRDefault="00C95E2A">
            <w:pPr>
              <w:pStyle w:val="a3"/>
              <w:ind w:left="1440"/>
              <w:rPr>
                <w:b/>
              </w:rPr>
            </w:pPr>
            <w:r w:rsidRPr="00C95E2A">
              <w:rPr>
                <w:b/>
              </w:rPr>
              <w:t>3491.46</w:t>
            </w:r>
            <w:r w:rsidR="00831A58" w:rsidRPr="00C95E2A">
              <w:rPr>
                <w:b/>
              </w:rPr>
              <w:t xml:space="preserve"> </w:t>
            </w:r>
            <w:r w:rsidR="003E4CFA" w:rsidRPr="00C95E2A">
              <w:rPr>
                <w:b/>
              </w:rPr>
              <w:t>рублей (питание)</w:t>
            </w:r>
          </w:p>
          <w:p w:rsidR="003E4CFA" w:rsidRPr="00C95E2A" w:rsidRDefault="003E4CFA" w:rsidP="00503233">
            <w:pPr>
              <w:pStyle w:val="a3"/>
              <w:numPr>
                <w:ilvl w:val="0"/>
                <w:numId w:val="1"/>
              </w:numPr>
            </w:pPr>
            <w:r w:rsidRPr="00C95E2A">
              <w:t>Средства родителей</w:t>
            </w:r>
          </w:p>
          <w:p w:rsidR="003E4CFA" w:rsidRPr="00C95E2A" w:rsidRDefault="00C95E2A">
            <w:pPr>
              <w:pStyle w:val="a3"/>
              <w:ind w:left="1440"/>
              <w:rPr>
                <w:b/>
              </w:rPr>
            </w:pPr>
            <w:r w:rsidRPr="00C95E2A">
              <w:rPr>
                <w:b/>
              </w:rPr>
              <w:t>616,14</w:t>
            </w:r>
            <w:r w:rsidR="00726F97" w:rsidRPr="00C95E2A">
              <w:rPr>
                <w:b/>
              </w:rPr>
              <w:t xml:space="preserve"> рубля</w:t>
            </w:r>
            <w:r w:rsidR="00354CB9" w:rsidRPr="00C95E2A">
              <w:rPr>
                <w:b/>
              </w:rPr>
              <w:t xml:space="preserve"> (питание</w:t>
            </w:r>
            <w:r w:rsidR="003E4CFA" w:rsidRPr="00C95E2A">
              <w:rPr>
                <w:b/>
              </w:rPr>
              <w:t>)</w:t>
            </w:r>
          </w:p>
          <w:p w:rsidR="003E4CFA" w:rsidRPr="00C95E2A" w:rsidRDefault="003E4CFA">
            <w:pPr>
              <w:rPr>
                <w:b/>
              </w:rPr>
            </w:pPr>
          </w:p>
          <w:p w:rsidR="003E4CFA" w:rsidRDefault="003E4CFA">
            <w:r>
              <w:t>Место печати</w:t>
            </w:r>
          </w:p>
          <w:p w:rsidR="003E4CFA" w:rsidRDefault="003E4CFA"/>
          <w:p w:rsidR="003E4CFA" w:rsidRDefault="003E4CFA"/>
          <w:p w:rsidR="003E4CFA" w:rsidRDefault="003E4CFA" w:rsidP="00354CB9">
            <w:r>
              <w:t>Директор М</w:t>
            </w:r>
            <w:r w:rsidR="00726F97">
              <w:t xml:space="preserve">БОУ «______________ СОШ </w:t>
            </w:r>
          </w:p>
          <w:p w:rsidR="003E4CFA" w:rsidRDefault="00354CB9" w:rsidP="00354CB9">
            <w:r>
              <w:t xml:space="preserve">                           _</w:t>
            </w:r>
            <w:r w:rsidR="002E1F78">
              <w:t xml:space="preserve">________    </w:t>
            </w:r>
            <w:proofErr w:type="spellStart"/>
            <w:r w:rsidR="002E1F78">
              <w:t>Б.Б.Жамбалова</w:t>
            </w:r>
            <w:proofErr w:type="spellEnd"/>
          </w:p>
          <w:p w:rsidR="00354CB9" w:rsidRDefault="00354CB9" w:rsidP="00354CB9">
            <w:r>
              <w:t xml:space="preserve">                               подпись   расшифровка подписи</w:t>
            </w:r>
          </w:p>
          <w:p w:rsidR="003E4CFA" w:rsidRDefault="003E4CFA">
            <w:pPr>
              <w:jc w:val="right"/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C" w:rsidRDefault="003E4CFA" w:rsidP="0053451C">
            <w:pPr>
              <w:jc w:val="center"/>
              <w:rPr>
                <w:b/>
              </w:rPr>
            </w:pPr>
            <w:r>
              <w:rPr>
                <w:b/>
              </w:rPr>
              <w:t>Отрывной талон к путевке в летний оздоровите</w:t>
            </w:r>
            <w:r w:rsidR="003F7DAE">
              <w:rPr>
                <w:b/>
              </w:rPr>
              <w:t>льный лагерь  МБОУ «Маловская  СОШ</w:t>
            </w:r>
            <w:r w:rsidR="0053451C">
              <w:rPr>
                <w:b/>
              </w:rPr>
              <w:t>»</w:t>
            </w:r>
          </w:p>
          <w:p w:rsidR="0053451C" w:rsidRDefault="0053451C" w:rsidP="0053451C">
            <w:pPr>
              <w:jc w:val="center"/>
              <w:rPr>
                <w:b/>
              </w:rPr>
            </w:pPr>
            <w:r>
              <w:rPr>
                <w:b/>
              </w:rPr>
              <w:t>№ __________</w:t>
            </w:r>
          </w:p>
          <w:p w:rsidR="0053451C" w:rsidRDefault="0053451C" w:rsidP="0053451C">
            <w:r>
              <w:t>Получатель ____________________________________________</w:t>
            </w:r>
            <w:r w:rsidR="007C6E76">
              <w:t>____________________________________________________________________________</w:t>
            </w:r>
            <w:r>
              <w:t>(ФИО родителя)</w:t>
            </w:r>
          </w:p>
          <w:p w:rsidR="0053451C" w:rsidRDefault="0053451C" w:rsidP="0053451C">
            <w:r>
              <w:t>Фамилия, имя ребенка____________</w:t>
            </w:r>
            <w:r w:rsidR="007C6E76">
              <w:t>_____________________________________________________________</w:t>
            </w:r>
          </w:p>
          <w:p w:rsidR="0053451C" w:rsidRDefault="0053451C" w:rsidP="0053451C"/>
          <w:p w:rsidR="0053451C" w:rsidRDefault="003F7DAE" w:rsidP="0053451C">
            <w:r>
              <w:t>Ученик (</w:t>
            </w:r>
            <w:proofErr w:type="spellStart"/>
            <w:r>
              <w:t>ца</w:t>
            </w:r>
            <w:proofErr w:type="spellEnd"/>
            <w:r>
              <w:t>) МБОУ «Маловская СОШ»</w:t>
            </w:r>
            <w:r w:rsidR="0053451C">
              <w:t xml:space="preserve">   _______ класса</w:t>
            </w:r>
          </w:p>
          <w:p w:rsidR="0053451C" w:rsidRDefault="0053451C" w:rsidP="0053451C">
            <w:r>
              <w:t>Продолжительность смены – 21 день</w:t>
            </w:r>
          </w:p>
          <w:p w:rsidR="0053451C" w:rsidRDefault="0053451C" w:rsidP="0053451C"/>
          <w:p w:rsidR="0053451C" w:rsidRDefault="0053451C" w:rsidP="0053451C">
            <w:pPr>
              <w:rPr>
                <w:u w:val="single"/>
              </w:rPr>
            </w:pPr>
            <w:r>
              <w:rPr>
                <w:u w:val="single"/>
              </w:rPr>
              <w:t>С</w:t>
            </w:r>
            <w:r w:rsidR="00592EB3">
              <w:rPr>
                <w:u w:val="single"/>
              </w:rPr>
              <w:t xml:space="preserve">  2</w:t>
            </w:r>
            <w:r w:rsidR="00B314B3">
              <w:rPr>
                <w:u w:val="single"/>
              </w:rPr>
              <w:t>8</w:t>
            </w:r>
            <w:r>
              <w:rPr>
                <w:u w:val="single"/>
              </w:rPr>
              <w:t xml:space="preserve"> </w:t>
            </w:r>
            <w:r w:rsidR="00592EB3">
              <w:rPr>
                <w:u w:val="single"/>
              </w:rPr>
              <w:t>.05.2025г. по 2</w:t>
            </w:r>
            <w:r w:rsidR="00B314B3">
              <w:rPr>
                <w:u w:val="single"/>
              </w:rPr>
              <w:t>1</w:t>
            </w:r>
            <w:r w:rsidR="00726F97">
              <w:rPr>
                <w:u w:val="single"/>
              </w:rPr>
              <w:t xml:space="preserve"> .06.202</w:t>
            </w:r>
            <w:r w:rsidR="00592EB3">
              <w:rPr>
                <w:u w:val="single"/>
              </w:rPr>
              <w:t>5</w:t>
            </w:r>
            <w:r>
              <w:rPr>
                <w:u w:val="single"/>
              </w:rPr>
              <w:t>г.</w:t>
            </w:r>
            <w:bookmarkStart w:id="0" w:name="_GoBack"/>
            <w:bookmarkEnd w:id="0"/>
          </w:p>
          <w:p w:rsidR="0053451C" w:rsidRPr="00C95E2A" w:rsidRDefault="0053451C" w:rsidP="0053451C">
            <w:pPr>
              <w:jc w:val="center"/>
              <w:rPr>
                <w:b/>
                <w:color w:val="000000" w:themeColor="text1"/>
              </w:rPr>
            </w:pPr>
            <w:r w:rsidRPr="00C95E2A">
              <w:rPr>
                <w:b/>
                <w:color w:val="000000" w:themeColor="text1"/>
              </w:rPr>
              <w:t>Стоимость путевки:</w:t>
            </w:r>
            <w:r w:rsidR="00C95E2A" w:rsidRPr="00C95E2A">
              <w:rPr>
                <w:b/>
                <w:color w:val="000000" w:themeColor="text1"/>
              </w:rPr>
              <w:t xml:space="preserve"> 4107,6</w:t>
            </w:r>
            <w:r w:rsidR="00726F97" w:rsidRPr="00C95E2A">
              <w:rPr>
                <w:b/>
                <w:color w:val="000000" w:themeColor="text1"/>
              </w:rPr>
              <w:t xml:space="preserve"> руб.</w:t>
            </w:r>
          </w:p>
          <w:p w:rsidR="0053451C" w:rsidRPr="00C95E2A" w:rsidRDefault="0053451C" w:rsidP="0053451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C95E2A">
              <w:rPr>
                <w:color w:val="000000" w:themeColor="text1"/>
              </w:rPr>
              <w:t>Средства республиканского бюджета</w:t>
            </w:r>
          </w:p>
          <w:p w:rsidR="0053451C" w:rsidRPr="00C95E2A" w:rsidRDefault="00C95E2A" w:rsidP="0053451C">
            <w:pPr>
              <w:pStyle w:val="a3"/>
              <w:ind w:left="1440"/>
              <w:rPr>
                <w:b/>
                <w:color w:val="000000" w:themeColor="text1"/>
              </w:rPr>
            </w:pPr>
            <w:r w:rsidRPr="00C95E2A">
              <w:rPr>
                <w:b/>
                <w:color w:val="000000" w:themeColor="text1"/>
              </w:rPr>
              <w:t xml:space="preserve">3491,46 </w:t>
            </w:r>
            <w:r w:rsidR="0053451C" w:rsidRPr="00C95E2A">
              <w:rPr>
                <w:b/>
                <w:color w:val="000000" w:themeColor="text1"/>
              </w:rPr>
              <w:t>рублей (питание)</w:t>
            </w:r>
          </w:p>
          <w:p w:rsidR="0053451C" w:rsidRPr="00C95E2A" w:rsidRDefault="0053451C" w:rsidP="0053451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C95E2A">
              <w:rPr>
                <w:color w:val="000000" w:themeColor="text1"/>
              </w:rPr>
              <w:t>Средства родителей</w:t>
            </w:r>
          </w:p>
          <w:p w:rsidR="0053451C" w:rsidRPr="00C95E2A" w:rsidRDefault="00C95E2A" w:rsidP="0053451C">
            <w:pPr>
              <w:pStyle w:val="a3"/>
              <w:ind w:left="1440"/>
              <w:rPr>
                <w:b/>
                <w:color w:val="000000" w:themeColor="text1"/>
              </w:rPr>
            </w:pPr>
            <w:r w:rsidRPr="00C95E2A">
              <w:rPr>
                <w:b/>
                <w:color w:val="000000" w:themeColor="text1"/>
              </w:rPr>
              <w:t xml:space="preserve">616,14 </w:t>
            </w:r>
            <w:r w:rsidR="0053451C" w:rsidRPr="00C95E2A">
              <w:rPr>
                <w:b/>
                <w:color w:val="000000" w:themeColor="text1"/>
              </w:rPr>
              <w:t>рублей (питание)</w:t>
            </w:r>
          </w:p>
          <w:p w:rsidR="0053451C" w:rsidRPr="00C95E2A" w:rsidRDefault="0053451C" w:rsidP="0053451C">
            <w:pPr>
              <w:rPr>
                <w:b/>
                <w:color w:val="000000" w:themeColor="text1"/>
              </w:rPr>
            </w:pPr>
          </w:p>
          <w:p w:rsidR="0053451C" w:rsidRDefault="0053451C" w:rsidP="0053451C">
            <w:r>
              <w:t>Место печати</w:t>
            </w:r>
          </w:p>
          <w:p w:rsidR="0053451C" w:rsidRDefault="0053451C" w:rsidP="0053451C"/>
          <w:p w:rsidR="0053451C" w:rsidRDefault="0053451C" w:rsidP="0053451C"/>
          <w:p w:rsidR="0053451C" w:rsidRDefault="00726F97" w:rsidP="0053451C">
            <w:r>
              <w:t>Директор М</w:t>
            </w:r>
            <w:r w:rsidR="007C6E76">
              <w:t>БОУ</w:t>
            </w:r>
            <w:r>
              <w:t xml:space="preserve">«______________ СОШ </w:t>
            </w:r>
          </w:p>
          <w:p w:rsidR="0053451C" w:rsidRDefault="007C6E76" w:rsidP="0053451C">
            <w:r>
              <w:t xml:space="preserve">             </w:t>
            </w:r>
            <w:r w:rsidR="002E1F78">
              <w:t xml:space="preserve">_________    </w:t>
            </w:r>
            <w:proofErr w:type="spellStart"/>
            <w:r w:rsidR="002E1F78">
              <w:t>Б.Б.Жамбалова</w:t>
            </w:r>
            <w:proofErr w:type="spellEnd"/>
          </w:p>
          <w:p w:rsidR="0053451C" w:rsidRDefault="007C6E76" w:rsidP="0053451C">
            <w:r>
              <w:t xml:space="preserve">             </w:t>
            </w:r>
            <w:r w:rsidR="0053451C">
              <w:t>подпись   расшифровка подписи</w:t>
            </w:r>
          </w:p>
          <w:p w:rsidR="003E4CFA" w:rsidRPr="0053451C" w:rsidRDefault="003E4CFA" w:rsidP="0053451C">
            <w:pPr>
              <w:jc w:val="center"/>
              <w:rPr>
                <w:b/>
              </w:rPr>
            </w:pPr>
          </w:p>
        </w:tc>
      </w:tr>
    </w:tbl>
    <w:p w:rsidR="004456D8" w:rsidRPr="00726F97" w:rsidRDefault="004456D8">
      <w:pPr>
        <w:rPr>
          <w:b/>
        </w:rPr>
      </w:pPr>
      <w:r w:rsidRPr="00726F97">
        <w:rPr>
          <w:b/>
        </w:rPr>
        <w:t xml:space="preserve">Примечание: </w:t>
      </w:r>
    </w:p>
    <w:p w:rsidR="004456D8" w:rsidRPr="00C95E2A" w:rsidRDefault="00726F97">
      <w:pPr>
        <w:rPr>
          <w:color w:val="000000" w:themeColor="text1"/>
        </w:rPr>
      </w:pPr>
      <w:r w:rsidRPr="00C95E2A">
        <w:rPr>
          <w:color w:val="000000" w:themeColor="text1"/>
        </w:rPr>
        <w:t>1.</w:t>
      </w:r>
      <w:r w:rsidR="004456D8" w:rsidRPr="00C95E2A">
        <w:rPr>
          <w:color w:val="000000" w:themeColor="text1"/>
        </w:rPr>
        <w:t>Для детей ТЖС</w:t>
      </w:r>
      <w:r w:rsidRPr="00C95E2A">
        <w:rPr>
          <w:color w:val="000000" w:themeColor="text1"/>
        </w:rPr>
        <w:t xml:space="preserve"> (трудная жизненная ситуация)</w:t>
      </w:r>
      <w:r w:rsidR="00C95E2A" w:rsidRPr="00C95E2A">
        <w:rPr>
          <w:color w:val="000000" w:themeColor="text1"/>
        </w:rPr>
        <w:t xml:space="preserve"> -</w:t>
      </w:r>
      <w:r w:rsidR="004456D8" w:rsidRPr="00C95E2A">
        <w:rPr>
          <w:color w:val="000000" w:themeColor="text1"/>
        </w:rPr>
        <w:t xml:space="preserve"> </w:t>
      </w:r>
      <w:r w:rsidR="00C95E2A" w:rsidRPr="00C95E2A">
        <w:rPr>
          <w:b/>
          <w:color w:val="000000" w:themeColor="text1"/>
        </w:rPr>
        <w:t>родительская оплата отсутствует</w:t>
      </w:r>
    </w:p>
    <w:p w:rsidR="00726F97" w:rsidRPr="00C95E2A" w:rsidRDefault="00726F97">
      <w:pPr>
        <w:rPr>
          <w:color w:val="000000" w:themeColor="text1"/>
        </w:rPr>
      </w:pPr>
      <w:r w:rsidRPr="00C95E2A">
        <w:rPr>
          <w:color w:val="000000" w:themeColor="text1"/>
        </w:rPr>
        <w:t>2.</w:t>
      </w:r>
      <w:r w:rsidR="004456D8" w:rsidRPr="00C95E2A">
        <w:rPr>
          <w:color w:val="000000" w:themeColor="text1"/>
        </w:rPr>
        <w:t xml:space="preserve"> Для детей за родительскую </w:t>
      </w:r>
      <w:r w:rsidR="00C95E2A" w:rsidRPr="00C95E2A">
        <w:rPr>
          <w:color w:val="000000" w:themeColor="text1"/>
        </w:rPr>
        <w:t xml:space="preserve">оплату стоимость путевки  </w:t>
      </w:r>
      <w:r w:rsidR="00C95E2A">
        <w:rPr>
          <w:color w:val="000000" w:themeColor="text1"/>
        </w:rPr>
        <w:t xml:space="preserve">- </w:t>
      </w:r>
      <w:r w:rsidR="00C95E2A" w:rsidRPr="00C95E2A">
        <w:rPr>
          <w:color w:val="000000" w:themeColor="text1"/>
        </w:rPr>
        <w:t>4107.6</w:t>
      </w:r>
      <w:r w:rsidRPr="00C95E2A">
        <w:rPr>
          <w:color w:val="000000" w:themeColor="text1"/>
        </w:rPr>
        <w:t>руб.</w:t>
      </w:r>
    </w:p>
    <w:p w:rsidR="00726F97" w:rsidRPr="00C95E2A" w:rsidRDefault="00726F97">
      <w:pPr>
        <w:rPr>
          <w:b/>
          <w:color w:val="000000" w:themeColor="text1"/>
        </w:rPr>
      </w:pPr>
    </w:p>
    <w:sectPr w:rsidR="00726F97" w:rsidRPr="00C95E2A" w:rsidSect="005A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D90"/>
    <w:multiLevelType w:val="hybridMultilevel"/>
    <w:tmpl w:val="264A4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CFA"/>
    <w:rsid w:val="002E1F78"/>
    <w:rsid w:val="00354CB9"/>
    <w:rsid w:val="003E4CFA"/>
    <w:rsid w:val="003F7DAE"/>
    <w:rsid w:val="004456D8"/>
    <w:rsid w:val="0053451C"/>
    <w:rsid w:val="00592EB3"/>
    <w:rsid w:val="005A6F99"/>
    <w:rsid w:val="00726F97"/>
    <w:rsid w:val="007676D4"/>
    <w:rsid w:val="007C6E76"/>
    <w:rsid w:val="00831A58"/>
    <w:rsid w:val="00B314B3"/>
    <w:rsid w:val="00C95E2A"/>
    <w:rsid w:val="00F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2019-05-23T03:06:00Z</dcterms:created>
  <dcterms:modified xsi:type="dcterms:W3CDTF">2025-05-20T08:41:00Z</dcterms:modified>
</cp:coreProperties>
</file>