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BC" w:rsidRDefault="00D73618" w:rsidP="00D73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618">
        <w:rPr>
          <w:rFonts w:ascii="Times New Roman" w:hAnsi="Times New Roman" w:cs="Times New Roman"/>
          <w:b/>
          <w:sz w:val="28"/>
          <w:szCs w:val="28"/>
        </w:rPr>
        <w:t>Задания по рус</w:t>
      </w:r>
      <w:proofErr w:type="gramStart"/>
      <w:r w:rsidRPr="00D73618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Pr="00D736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D73618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Pr="00D73618">
        <w:rPr>
          <w:rFonts w:ascii="Times New Roman" w:hAnsi="Times New Roman" w:cs="Times New Roman"/>
          <w:b/>
          <w:sz w:val="28"/>
          <w:szCs w:val="28"/>
        </w:rPr>
        <w:t>з. для 4 класса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3618" w:rsidRPr="00E17222" w:rsidRDefault="00D73618" w:rsidP="00D73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222">
        <w:rPr>
          <w:rFonts w:ascii="Times New Roman" w:hAnsi="Times New Roman" w:cs="Times New Roman"/>
          <w:b/>
          <w:sz w:val="28"/>
          <w:szCs w:val="28"/>
        </w:rPr>
        <w:t>Тема « Склонение имен существительных во множественном числе»</w:t>
      </w:r>
    </w:p>
    <w:p w:rsidR="00D73618" w:rsidRPr="00E17222" w:rsidRDefault="00D73618" w:rsidP="00D736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7222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</w:p>
    <w:p w:rsidR="00B43A4E" w:rsidRPr="00E17222" w:rsidRDefault="00B43A4E" w:rsidP="00B43A4E">
      <w:pPr>
        <w:pStyle w:val="c73"/>
        <w:shd w:val="clear" w:color="auto" w:fill="FFFFFF"/>
        <w:spacing w:before="0" w:beforeAutospacing="0" w:after="0" w:afterAutospacing="0"/>
        <w:ind w:left="710" w:hanging="710"/>
        <w:jc w:val="both"/>
        <w:rPr>
          <w:color w:val="000000"/>
          <w:sz w:val="28"/>
          <w:szCs w:val="28"/>
        </w:rPr>
      </w:pPr>
      <w:r w:rsidRPr="00E17222">
        <w:rPr>
          <w:rStyle w:val="c37"/>
          <w:color w:val="000000"/>
          <w:sz w:val="28"/>
          <w:szCs w:val="28"/>
        </w:rPr>
        <w:t>Развивать умение правильно писать пад</w:t>
      </w:r>
      <w:r w:rsidR="00074603">
        <w:rPr>
          <w:rStyle w:val="c37"/>
          <w:color w:val="000000"/>
          <w:sz w:val="28"/>
          <w:szCs w:val="28"/>
        </w:rPr>
        <w:t xml:space="preserve">ежные окончания существительных </w:t>
      </w:r>
      <w:r w:rsidRPr="00E17222">
        <w:rPr>
          <w:rStyle w:val="c37"/>
          <w:color w:val="000000"/>
          <w:sz w:val="28"/>
          <w:szCs w:val="28"/>
        </w:rPr>
        <w:t>мн. числа.</w:t>
      </w:r>
    </w:p>
    <w:p w:rsidR="00937AF5" w:rsidRDefault="00937AF5" w:rsidP="00D7361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D73618" w:rsidRPr="00D7361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группа </w:t>
      </w:r>
    </w:p>
    <w:p w:rsidR="00D73618" w:rsidRPr="00D73618" w:rsidRDefault="00323061" w:rsidP="00D73618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23061">
        <w:rPr>
          <w:rFonts w:ascii="Times New Roman" w:hAnsi="Times New Roman" w:cs="Times New Roman"/>
          <w:b/>
          <w:bCs/>
          <w:color w:val="FF0000"/>
          <w:sz w:val="28"/>
          <w:szCs w:val="28"/>
        </w:rPr>
        <w:t>Упражнения, направленные на развитие чувства языка и стремления совершенствовать собственную языковую культуру.</w:t>
      </w:r>
    </w:p>
    <w:p w:rsidR="00D73618" w:rsidRPr="00CB0611" w:rsidRDefault="00D73618" w:rsidP="00D73618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CB0611">
        <w:rPr>
          <w:rFonts w:ascii="Times New Roman" w:hAnsi="Times New Roman" w:cs="Times New Roman"/>
          <w:b/>
          <w:bCs/>
          <w:i/>
          <w:sz w:val="28"/>
          <w:szCs w:val="28"/>
        </w:rPr>
        <w:t>Упражнение, стимулирующее развитие чуткости и внимания к языку; осознание богатства, красоты и выразительности русского языка</w:t>
      </w:r>
    </w:p>
    <w:p w:rsidR="00937AF5" w:rsidRDefault="00937AF5" w:rsidP="00D736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539C">
        <w:rPr>
          <w:rFonts w:ascii="Times New Roman" w:hAnsi="Times New Roman" w:cs="Times New Roman"/>
          <w:b/>
          <w:bCs/>
          <w:sz w:val="28"/>
          <w:szCs w:val="28"/>
        </w:rPr>
        <w:t>Упр.1</w:t>
      </w:r>
      <w:r w:rsidR="000E6569" w:rsidRPr="00C2539C">
        <w:rPr>
          <w:rFonts w:ascii="Times New Roman" w:hAnsi="Times New Roman" w:cs="Times New Roman"/>
          <w:b/>
          <w:bCs/>
          <w:sz w:val="28"/>
          <w:szCs w:val="28"/>
        </w:rPr>
        <w:t>. Катя решила придумать занимательные задания для своих подружек. Она начертила три прямоугольника, состоящих из пяти клеток. В первую клетку каждого</w:t>
      </w:r>
      <w:r w:rsidR="00C2539C" w:rsidRPr="00C2539C">
        <w:rPr>
          <w:rFonts w:ascii="Times New Roman" w:hAnsi="Times New Roman" w:cs="Times New Roman"/>
          <w:b/>
          <w:bCs/>
          <w:sz w:val="28"/>
          <w:szCs w:val="28"/>
        </w:rPr>
        <w:t xml:space="preserve"> прямоугольника вписала  букву б</w:t>
      </w:r>
      <w:r w:rsidR="000E6569" w:rsidRPr="00C2539C">
        <w:rPr>
          <w:rFonts w:ascii="Times New Roman" w:hAnsi="Times New Roman" w:cs="Times New Roman"/>
          <w:b/>
          <w:bCs/>
          <w:sz w:val="28"/>
          <w:szCs w:val="28"/>
        </w:rPr>
        <w:t>, а в последнюю</w:t>
      </w:r>
      <w:r w:rsidR="00E70006" w:rsidRPr="00C2539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2539C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E70006" w:rsidRPr="00C2539C">
        <w:rPr>
          <w:rFonts w:ascii="Times New Roman" w:hAnsi="Times New Roman" w:cs="Times New Roman"/>
          <w:b/>
          <w:bCs/>
          <w:sz w:val="28"/>
          <w:szCs w:val="28"/>
        </w:rPr>
        <w:t xml:space="preserve"> ь</w:t>
      </w:r>
      <w:r w:rsidR="00C2539C">
        <w:rPr>
          <w:rFonts w:ascii="Times New Roman" w:hAnsi="Times New Roman" w:cs="Times New Roman"/>
          <w:b/>
          <w:bCs/>
          <w:sz w:val="28"/>
          <w:szCs w:val="28"/>
        </w:rPr>
        <w:t xml:space="preserve"> и предложила подружкам вписать подчеркнутые слова:</w:t>
      </w:r>
    </w:p>
    <w:p w:rsidR="00C2539C" w:rsidRPr="003E49A0" w:rsidRDefault="00C2539C" w:rsidP="00C2539C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3E49A0">
        <w:rPr>
          <w:rFonts w:ascii="Times New Roman" w:hAnsi="Times New Roman" w:cs="Times New Roman"/>
          <w:bCs/>
          <w:sz w:val="28"/>
          <w:szCs w:val="28"/>
        </w:rPr>
        <w:t xml:space="preserve">У мамы на платье красовалась </w:t>
      </w:r>
      <w:r w:rsidRPr="003E49A0">
        <w:rPr>
          <w:rFonts w:ascii="Times New Roman" w:hAnsi="Times New Roman" w:cs="Times New Roman"/>
          <w:bCs/>
          <w:sz w:val="28"/>
          <w:szCs w:val="28"/>
          <w:u w:val="single"/>
        </w:rPr>
        <w:t>брошь</w:t>
      </w:r>
      <w:r w:rsidRPr="003E49A0">
        <w:rPr>
          <w:rFonts w:ascii="Times New Roman" w:hAnsi="Times New Roman" w:cs="Times New Roman"/>
          <w:bCs/>
          <w:sz w:val="28"/>
          <w:szCs w:val="28"/>
        </w:rPr>
        <w:t>.</w:t>
      </w:r>
    </w:p>
    <w:p w:rsidR="009D1512" w:rsidRDefault="009D1512" w:rsidP="00C2539C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корпусе старого самолета поисковики обнаружили </w:t>
      </w:r>
      <w:r w:rsidRPr="004049C3">
        <w:rPr>
          <w:rFonts w:ascii="Times New Roman" w:hAnsi="Times New Roman" w:cs="Times New Roman"/>
          <w:bCs/>
          <w:sz w:val="28"/>
          <w:szCs w:val="28"/>
          <w:u w:val="single"/>
        </w:rPr>
        <w:t>брешь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2539C" w:rsidRPr="003E49A0" w:rsidRDefault="00C2539C" w:rsidP="00C2539C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3E49A0">
        <w:rPr>
          <w:rFonts w:ascii="Times New Roman" w:hAnsi="Times New Roman" w:cs="Times New Roman"/>
          <w:bCs/>
          <w:sz w:val="28"/>
          <w:szCs w:val="28"/>
        </w:rPr>
        <w:t xml:space="preserve">Зачем ты </w:t>
      </w:r>
      <w:r w:rsidRPr="003E49A0">
        <w:rPr>
          <w:rFonts w:ascii="Times New Roman" w:hAnsi="Times New Roman" w:cs="Times New Roman"/>
          <w:bCs/>
          <w:sz w:val="28"/>
          <w:szCs w:val="28"/>
          <w:u w:val="single"/>
        </w:rPr>
        <w:t>бреешь</w:t>
      </w:r>
      <w:r w:rsidRPr="003E49A0">
        <w:rPr>
          <w:rFonts w:ascii="Times New Roman" w:hAnsi="Times New Roman" w:cs="Times New Roman"/>
          <w:bCs/>
          <w:sz w:val="28"/>
          <w:szCs w:val="28"/>
        </w:rPr>
        <w:t xml:space="preserve"> бороду?</w:t>
      </w:r>
    </w:p>
    <w:p w:rsidR="003E49A0" w:rsidRDefault="003E49A0" w:rsidP="003E49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E49A0">
        <w:rPr>
          <w:rFonts w:ascii="Times New Roman" w:hAnsi="Times New Roman" w:cs="Times New Roman"/>
          <w:b/>
          <w:bCs/>
          <w:sz w:val="28"/>
          <w:szCs w:val="28"/>
        </w:rPr>
        <w:t>Отметь то, что девочка выбрала неправильно.</w:t>
      </w:r>
    </w:p>
    <w:p w:rsidR="00AD78A1" w:rsidRDefault="00AD78A1" w:rsidP="003E49A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Попробуй объяснить смысл слова брешь.</w:t>
      </w:r>
    </w:p>
    <w:p w:rsidR="003E49A0" w:rsidRDefault="003E49A0" w:rsidP="003E49A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Познакомься </w:t>
      </w:r>
      <w:r w:rsidR="009D1512">
        <w:rPr>
          <w:rFonts w:ascii="Times New Roman" w:hAnsi="Times New Roman" w:cs="Times New Roman"/>
          <w:b/>
          <w:bCs/>
          <w:sz w:val="28"/>
          <w:szCs w:val="28"/>
        </w:rPr>
        <w:t>со статьей из словаря</w:t>
      </w:r>
      <w:r w:rsidR="00AD78A1">
        <w:rPr>
          <w:rFonts w:ascii="Times New Roman" w:hAnsi="Times New Roman" w:cs="Times New Roman"/>
          <w:b/>
          <w:bCs/>
          <w:sz w:val="28"/>
          <w:szCs w:val="28"/>
        </w:rPr>
        <w:t xml:space="preserve"> и сравни с объяснением, которое ты сам предложил.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D1512" w:rsidTr="009D1512">
        <w:tc>
          <w:tcPr>
            <w:tcW w:w="9571" w:type="dxa"/>
          </w:tcPr>
          <w:p w:rsidR="009D1512" w:rsidRPr="009D1512" w:rsidRDefault="009D1512" w:rsidP="003E49A0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Брешь – 1</w:t>
            </w:r>
            <w:r w:rsidRPr="009D15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пролом в стене, в корпусе корабля, пробоина; </w:t>
            </w:r>
          </w:p>
          <w:p w:rsidR="009D1512" w:rsidRDefault="009D1512" w:rsidP="003E49A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512">
              <w:rPr>
                <w:rFonts w:ascii="Times New Roman" w:hAnsi="Times New Roman" w:cs="Times New Roman"/>
                <w:bCs/>
                <w:sz w:val="28"/>
                <w:szCs w:val="28"/>
              </w:rPr>
              <w:t>2) недостача, ущерб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</w:tbl>
    <w:p w:rsidR="009D1512" w:rsidRPr="003E49A0" w:rsidRDefault="002E1D29" w:rsidP="003E49A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Подбери синонимы. Подумай, в каком значении (1-ом или 2-ом) употреблено слово брешь. </w:t>
      </w:r>
    </w:p>
    <w:p w:rsidR="00937AF5" w:rsidRPr="00CB0611" w:rsidRDefault="00937AF5" w:rsidP="00D7361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B0611">
        <w:rPr>
          <w:rFonts w:ascii="Times New Roman" w:hAnsi="Times New Roman" w:cs="Times New Roman"/>
          <w:b/>
          <w:bCs/>
          <w:i/>
          <w:sz w:val="28"/>
          <w:szCs w:val="28"/>
        </w:rPr>
        <w:t>Упражнения, развивающие мотивацию совершенствовать собственную языковую культуру</w:t>
      </w:r>
    </w:p>
    <w:p w:rsidR="00D73618" w:rsidRDefault="00D73618" w:rsidP="00D73618">
      <w:pPr>
        <w:rPr>
          <w:rFonts w:ascii="Times New Roman" w:hAnsi="Times New Roman" w:cs="Times New Roman"/>
          <w:b/>
          <w:sz w:val="28"/>
          <w:szCs w:val="28"/>
        </w:rPr>
      </w:pPr>
      <w:r w:rsidRPr="00D73618">
        <w:rPr>
          <w:rFonts w:ascii="Times New Roman" w:hAnsi="Times New Roman" w:cs="Times New Roman"/>
          <w:b/>
          <w:sz w:val="28"/>
          <w:szCs w:val="28"/>
        </w:rPr>
        <w:t>Упр.</w:t>
      </w:r>
      <w:r w:rsidR="00937AF5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73618">
        <w:rPr>
          <w:rFonts w:ascii="Times New Roman" w:hAnsi="Times New Roman" w:cs="Times New Roman"/>
          <w:b/>
          <w:sz w:val="28"/>
          <w:szCs w:val="28"/>
        </w:rPr>
        <w:t>Ученик четвертого класса старался выучить стихотворение Саши Чёрного, но употребил все имена существительные не в том числе. Прочитай, что у него получилось.</w:t>
      </w:r>
      <w:r w:rsidR="00937A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3618" w:rsidRPr="00323061" w:rsidRDefault="00D73618" w:rsidP="003230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3061">
        <w:rPr>
          <w:rFonts w:ascii="Times New Roman" w:hAnsi="Times New Roman" w:cs="Times New Roman"/>
          <w:sz w:val="28"/>
          <w:szCs w:val="28"/>
        </w:rPr>
        <w:t xml:space="preserve">Зеленеет вся опушка, </w:t>
      </w:r>
    </w:p>
    <w:p w:rsidR="00D73618" w:rsidRPr="00323061" w:rsidRDefault="00D73618" w:rsidP="003230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3061">
        <w:rPr>
          <w:rFonts w:ascii="Times New Roman" w:hAnsi="Times New Roman" w:cs="Times New Roman"/>
          <w:sz w:val="28"/>
          <w:szCs w:val="28"/>
        </w:rPr>
        <w:t>Зеленеют пруды.</w:t>
      </w:r>
    </w:p>
    <w:p w:rsidR="00D73618" w:rsidRPr="00323061" w:rsidRDefault="00323061" w:rsidP="003230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3061">
        <w:rPr>
          <w:rFonts w:ascii="Times New Roman" w:hAnsi="Times New Roman" w:cs="Times New Roman"/>
          <w:sz w:val="28"/>
          <w:szCs w:val="28"/>
        </w:rPr>
        <w:lastRenderedPageBreak/>
        <w:t>И зелёная лягушка</w:t>
      </w:r>
    </w:p>
    <w:p w:rsidR="00323061" w:rsidRPr="00323061" w:rsidRDefault="00323061" w:rsidP="0032306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23061">
        <w:rPr>
          <w:rFonts w:ascii="Times New Roman" w:hAnsi="Times New Roman" w:cs="Times New Roman"/>
          <w:sz w:val="28"/>
          <w:szCs w:val="28"/>
        </w:rPr>
        <w:t>Песенку поёт.</w:t>
      </w:r>
    </w:p>
    <w:p w:rsidR="00D73618" w:rsidRDefault="00323061" w:rsidP="00323061">
      <w:pPr>
        <w:rPr>
          <w:rFonts w:ascii="Times New Roman" w:hAnsi="Times New Roman" w:cs="Times New Roman"/>
          <w:b/>
          <w:sz w:val="28"/>
          <w:szCs w:val="28"/>
        </w:rPr>
      </w:pPr>
      <w:r w:rsidRPr="00323061">
        <w:rPr>
          <w:rFonts w:ascii="Times New Roman" w:hAnsi="Times New Roman" w:cs="Times New Roman"/>
          <w:b/>
          <w:sz w:val="28"/>
          <w:szCs w:val="28"/>
        </w:rPr>
        <w:t xml:space="preserve">Измени число всех имён существительных. Какие еще слова придется изменить? </w:t>
      </w:r>
      <w:r w:rsidR="00937AF5">
        <w:rPr>
          <w:rFonts w:ascii="Times New Roman" w:hAnsi="Times New Roman" w:cs="Times New Roman"/>
          <w:b/>
          <w:sz w:val="28"/>
          <w:szCs w:val="28"/>
        </w:rPr>
        <w:t>Подумай, на что это могло повлиять. Какой текст у тебя получился?</w:t>
      </w:r>
      <w:r w:rsidRPr="00323061">
        <w:rPr>
          <w:rFonts w:ascii="Times New Roman" w:hAnsi="Times New Roman" w:cs="Times New Roman"/>
          <w:b/>
          <w:sz w:val="28"/>
          <w:szCs w:val="28"/>
        </w:rPr>
        <w:t xml:space="preserve"> Запиши его.</w:t>
      </w:r>
    </w:p>
    <w:p w:rsidR="000E563A" w:rsidRDefault="002C0FCE" w:rsidP="003230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Упр.3.</w:t>
      </w:r>
      <w:r w:rsidR="000E563A">
        <w:rPr>
          <w:rFonts w:ascii="Times New Roman" w:hAnsi="Times New Roman" w:cs="Times New Roman"/>
          <w:b/>
          <w:sz w:val="28"/>
          <w:szCs w:val="28"/>
        </w:rPr>
        <w:t xml:space="preserve"> (языковая игра в комичной форме)</w:t>
      </w:r>
    </w:p>
    <w:p w:rsidR="000E563A" w:rsidRDefault="000E563A" w:rsidP="003230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Прочитай</w:t>
      </w:r>
      <w:r w:rsidR="001F52CE">
        <w:rPr>
          <w:rFonts w:ascii="Times New Roman" w:hAnsi="Times New Roman" w:cs="Times New Roman"/>
          <w:b/>
          <w:sz w:val="28"/>
          <w:szCs w:val="28"/>
        </w:rPr>
        <w:t>те и разыграйте</w:t>
      </w:r>
      <w:r>
        <w:rPr>
          <w:rFonts w:ascii="Times New Roman" w:hAnsi="Times New Roman" w:cs="Times New Roman"/>
          <w:b/>
          <w:sz w:val="28"/>
          <w:szCs w:val="28"/>
        </w:rPr>
        <w:t xml:space="preserve"> диалог двух ребят.</w:t>
      </w:r>
      <w:r w:rsidR="00385421">
        <w:rPr>
          <w:rFonts w:ascii="Times New Roman" w:hAnsi="Times New Roman" w:cs="Times New Roman"/>
          <w:b/>
          <w:sz w:val="28"/>
          <w:szCs w:val="28"/>
        </w:rPr>
        <w:t xml:space="preserve"> Подумай</w:t>
      </w:r>
      <w:r w:rsidR="001F52CE">
        <w:rPr>
          <w:rFonts w:ascii="Times New Roman" w:hAnsi="Times New Roman" w:cs="Times New Roman"/>
          <w:b/>
          <w:sz w:val="28"/>
          <w:szCs w:val="28"/>
        </w:rPr>
        <w:t>те и исправьте,</w:t>
      </w:r>
      <w:r w:rsidR="00385421">
        <w:rPr>
          <w:rFonts w:ascii="Times New Roman" w:hAnsi="Times New Roman" w:cs="Times New Roman"/>
          <w:b/>
          <w:sz w:val="28"/>
          <w:szCs w:val="28"/>
        </w:rPr>
        <w:t xml:space="preserve"> как нужно правильно употреблять выделенные слова</w:t>
      </w:r>
    </w:p>
    <w:p w:rsidR="000E563A" w:rsidRPr="00CB0611" w:rsidRDefault="000E563A" w:rsidP="00323061">
      <w:pPr>
        <w:rPr>
          <w:rFonts w:ascii="Times New Roman" w:hAnsi="Times New Roman" w:cs="Times New Roman"/>
          <w:sz w:val="28"/>
          <w:szCs w:val="28"/>
        </w:rPr>
      </w:pPr>
      <w:r w:rsidRPr="00CB0611">
        <w:rPr>
          <w:rFonts w:ascii="Times New Roman" w:hAnsi="Times New Roman" w:cs="Times New Roman"/>
          <w:sz w:val="28"/>
          <w:szCs w:val="28"/>
        </w:rPr>
        <w:t xml:space="preserve">- В трамвае нет </w:t>
      </w:r>
      <w:r w:rsidRPr="00CB0611">
        <w:rPr>
          <w:rFonts w:ascii="Times New Roman" w:hAnsi="Times New Roman" w:cs="Times New Roman"/>
          <w:color w:val="FF0000"/>
          <w:sz w:val="28"/>
          <w:szCs w:val="28"/>
        </w:rPr>
        <w:t>местов</w:t>
      </w:r>
      <w:r w:rsidRPr="00CB0611">
        <w:rPr>
          <w:rFonts w:ascii="Times New Roman" w:hAnsi="Times New Roman" w:cs="Times New Roman"/>
          <w:sz w:val="28"/>
          <w:szCs w:val="28"/>
        </w:rPr>
        <w:t>.</w:t>
      </w:r>
    </w:p>
    <w:p w:rsidR="000E563A" w:rsidRPr="00CB0611" w:rsidRDefault="000E563A" w:rsidP="00323061">
      <w:pPr>
        <w:rPr>
          <w:rFonts w:ascii="Times New Roman" w:hAnsi="Times New Roman" w:cs="Times New Roman"/>
          <w:sz w:val="28"/>
          <w:szCs w:val="28"/>
        </w:rPr>
      </w:pPr>
      <w:r w:rsidRPr="00CB0611">
        <w:rPr>
          <w:rFonts w:ascii="Times New Roman" w:hAnsi="Times New Roman" w:cs="Times New Roman"/>
          <w:sz w:val="28"/>
          <w:szCs w:val="28"/>
        </w:rPr>
        <w:t xml:space="preserve">-Не </w:t>
      </w:r>
      <w:r w:rsidRPr="00CB0611">
        <w:rPr>
          <w:rFonts w:ascii="Times New Roman" w:hAnsi="Times New Roman" w:cs="Times New Roman"/>
          <w:color w:val="FF0000"/>
          <w:sz w:val="28"/>
          <w:szCs w:val="28"/>
        </w:rPr>
        <w:t>м</w:t>
      </w:r>
      <w:r w:rsidR="000A141A" w:rsidRPr="00CB0611">
        <w:rPr>
          <w:rFonts w:ascii="Times New Roman" w:hAnsi="Times New Roman" w:cs="Times New Roman"/>
          <w:color w:val="FF0000"/>
          <w:sz w:val="28"/>
          <w:szCs w:val="28"/>
        </w:rPr>
        <w:t>естов</w:t>
      </w:r>
      <w:r w:rsidR="000A141A" w:rsidRPr="00CB0611">
        <w:rPr>
          <w:rFonts w:ascii="Times New Roman" w:hAnsi="Times New Roman" w:cs="Times New Roman"/>
          <w:sz w:val="28"/>
          <w:szCs w:val="28"/>
        </w:rPr>
        <w:t xml:space="preserve">, а мест. </w:t>
      </w:r>
      <w:r w:rsidR="000A141A" w:rsidRPr="00CB0611">
        <w:rPr>
          <w:rFonts w:ascii="Times New Roman" w:hAnsi="Times New Roman" w:cs="Times New Roman"/>
          <w:color w:val="FF0000"/>
          <w:sz w:val="28"/>
          <w:szCs w:val="28"/>
        </w:rPr>
        <w:t>Падежов</w:t>
      </w:r>
      <w:r w:rsidR="000A141A" w:rsidRPr="00CB0611">
        <w:rPr>
          <w:rFonts w:ascii="Times New Roman" w:hAnsi="Times New Roman" w:cs="Times New Roman"/>
          <w:sz w:val="28"/>
          <w:szCs w:val="28"/>
        </w:rPr>
        <w:t xml:space="preserve"> не знаешь!?</w:t>
      </w:r>
    </w:p>
    <w:p w:rsidR="001F52CE" w:rsidRPr="004A0285" w:rsidRDefault="000E563A" w:rsidP="00323061">
      <w:pPr>
        <w:rPr>
          <w:rFonts w:ascii="Times New Roman" w:hAnsi="Times New Roman" w:cs="Times New Roman"/>
          <w:sz w:val="28"/>
          <w:szCs w:val="28"/>
        </w:rPr>
      </w:pPr>
      <w:r w:rsidRPr="00CB0611">
        <w:rPr>
          <w:rFonts w:ascii="Times New Roman" w:hAnsi="Times New Roman" w:cs="Times New Roman"/>
          <w:sz w:val="28"/>
          <w:szCs w:val="28"/>
        </w:rPr>
        <w:t xml:space="preserve">-А тебе нет </w:t>
      </w:r>
      <w:r w:rsidRPr="00CB0611">
        <w:rPr>
          <w:rFonts w:ascii="Times New Roman" w:hAnsi="Times New Roman" w:cs="Times New Roman"/>
          <w:color w:val="FF0000"/>
          <w:sz w:val="28"/>
          <w:szCs w:val="28"/>
        </w:rPr>
        <w:t>делов</w:t>
      </w:r>
      <w:r w:rsidRPr="00CB0611">
        <w:rPr>
          <w:rFonts w:ascii="Times New Roman" w:hAnsi="Times New Roman" w:cs="Times New Roman"/>
          <w:sz w:val="28"/>
          <w:szCs w:val="28"/>
        </w:rPr>
        <w:t xml:space="preserve">, что я не знаю </w:t>
      </w:r>
      <w:r w:rsidRPr="00CB0611">
        <w:rPr>
          <w:rFonts w:ascii="Times New Roman" w:hAnsi="Times New Roman" w:cs="Times New Roman"/>
          <w:color w:val="FF0000"/>
          <w:sz w:val="28"/>
          <w:szCs w:val="28"/>
        </w:rPr>
        <w:t>падежов</w:t>
      </w:r>
      <w:r w:rsidRPr="00CB0611">
        <w:rPr>
          <w:rFonts w:ascii="Times New Roman" w:hAnsi="Times New Roman" w:cs="Times New Roman"/>
          <w:sz w:val="28"/>
          <w:szCs w:val="28"/>
        </w:rPr>
        <w:t>.</w:t>
      </w:r>
    </w:p>
    <w:p w:rsidR="00937AF5" w:rsidRPr="00937AF5" w:rsidRDefault="00937AF5" w:rsidP="00937AF5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937AF5">
        <w:rPr>
          <w:rFonts w:ascii="Times New Roman" w:hAnsi="Times New Roman" w:cs="Times New Roman"/>
          <w:b/>
          <w:bCs/>
          <w:color w:val="FF0000"/>
          <w:sz w:val="28"/>
          <w:szCs w:val="28"/>
        </w:rPr>
        <w:t>2 группа</w:t>
      </w:r>
    </w:p>
    <w:p w:rsidR="00937AF5" w:rsidRDefault="00937AF5" w:rsidP="00937AF5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937AF5">
        <w:rPr>
          <w:rFonts w:ascii="Times New Roman" w:hAnsi="Times New Roman" w:cs="Times New Roman"/>
          <w:b/>
          <w:bCs/>
          <w:color w:val="FF0000"/>
          <w:sz w:val="28"/>
          <w:szCs w:val="28"/>
        </w:rPr>
        <w:t>Упражнения для построения содержательных конструктов (устных и письменных).</w:t>
      </w:r>
    </w:p>
    <w:p w:rsidR="00FA12DE" w:rsidRPr="00FA12DE" w:rsidRDefault="00FA12DE" w:rsidP="00937AF5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A12DE">
        <w:rPr>
          <w:rFonts w:ascii="Times New Roman" w:hAnsi="Times New Roman" w:cs="Times New Roman"/>
          <w:b/>
          <w:bCs/>
          <w:i/>
          <w:sz w:val="28"/>
          <w:szCs w:val="28"/>
        </w:rPr>
        <w:t>Упражнения-наблюдения</w:t>
      </w:r>
    </w:p>
    <w:p w:rsidR="00FA12DE" w:rsidRDefault="00FA12DE" w:rsidP="00937AF5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12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Упр. </w:t>
      </w:r>
      <w:r w:rsidR="00EA2A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В каждом из данных предложений, кроме одного, есть речев</w:t>
      </w:r>
      <w:r w:rsidR="004049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ая </w:t>
      </w:r>
      <w:r w:rsidR="00EA2AF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ошибка.</w:t>
      </w:r>
      <w:r w:rsidR="004049C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Кроме какого? </w:t>
      </w:r>
    </w:p>
    <w:p w:rsidR="00EA2AF8" w:rsidRPr="004049C3" w:rsidRDefault="00EA2AF8" w:rsidP="00EA2AF8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04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Бабушка купила пару валенков.</w:t>
      </w:r>
    </w:p>
    <w:p w:rsidR="00EA2AF8" w:rsidRPr="004049C3" w:rsidRDefault="00EA2AF8" w:rsidP="00EA2AF8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04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Брат привез с моря ракушки.</w:t>
      </w:r>
    </w:p>
    <w:p w:rsidR="00EA2AF8" w:rsidRPr="004049C3" w:rsidRDefault="00EA2AF8" w:rsidP="00EA2AF8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04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Мама положила мне в чемодан три пары носок.</w:t>
      </w:r>
    </w:p>
    <w:p w:rsidR="00EA2AF8" w:rsidRPr="00455D7E" w:rsidRDefault="00EA2AF8" w:rsidP="00455D7E">
      <w:pPr>
        <w:pStyle w:val="a4"/>
        <w:numPr>
          <w:ilvl w:val="0"/>
          <w:numId w:val="4"/>
        </w:numPr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049C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За ужином ребята съели килограмм яблоков.</w:t>
      </w:r>
    </w:p>
    <w:p w:rsidR="00FA12DE" w:rsidRPr="00A03D23" w:rsidRDefault="00FA12DE" w:rsidP="00937AF5">
      <w:pPr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A03D23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Упражнения-исследования</w:t>
      </w:r>
    </w:p>
    <w:p w:rsidR="00455D7E" w:rsidRDefault="00FA12DE" w:rsidP="00A03D23">
      <w:pPr>
        <w:pStyle w:val="a3"/>
        <w:shd w:val="clear" w:color="auto" w:fill="FFFFFF"/>
        <w:spacing w:before="0" w:beforeAutospacing="0" w:after="0" w:afterAutospacing="0" w:line="226" w:lineRule="atLeast"/>
        <w:rPr>
          <w:b/>
          <w:color w:val="000000"/>
          <w:sz w:val="28"/>
          <w:szCs w:val="28"/>
        </w:rPr>
      </w:pPr>
      <w:r w:rsidRPr="00A03D23">
        <w:rPr>
          <w:b/>
          <w:bCs/>
          <w:color w:val="000000" w:themeColor="text1"/>
          <w:sz w:val="28"/>
          <w:szCs w:val="28"/>
        </w:rPr>
        <w:t>Упр.</w:t>
      </w:r>
      <w:r w:rsidR="002C0FCE">
        <w:rPr>
          <w:b/>
          <w:bCs/>
          <w:color w:val="000000" w:themeColor="text1"/>
          <w:sz w:val="28"/>
          <w:szCs w:val="28"/>
        </w:rPr>
        <w:t>2</w:t>
      </w:r>
      <w:r w:rsidR="004049C3" w:rsidRPr="00A03D23">
        <w:rPr>
          <w:b/>
          <w:bCs/>
          <w:color w:val="000000" w:themeColor="text1"/>
          <w:sz w:val="28"/>
          <w:szCs w:val="28"/>
        </w:rPr>
        <w:t xml:space="preserve">. </w:t>
      </w:r>
      <w:r w:rsidR="00A03D23" w:rsidRPr="00A03D23">
        <w:rPr>
          <w:color w:val="000000"/>
          <w:sz w:val="28"/>
          <w:szCs w:val="28"/>
        </w:rPr>
        <w:t> </w:t>
      </w:r>
      <w:r w:rsidR="00455D7E">
        <w:rPr>
          <w:b/>
          <w:color w:val="000000"/>
          <w:sz w:val="28"/>
          <w:szCs w:val="28"/>
        </w:rPr>
        <w:t>Прочитай</w:t>
      </w:r>
      <w:r w:rsidR="00A03D23" w:rsidRPr="00A03D23">
        <w:rPr>
          <w:b/>
          <w:color w:val="000000"/>
          <w:sz w:val="28"/>
          <w:szCs w:val="28"/>
        </w:rPr>
        <w:t xml:space="preserve"> стихотворение</w:t>
      </w:r>
      <w:r w:rsidR="00455D7E">
        <w:rPr>
          <w:b/>
          <w:color w:val="000000"/>
          <w:sz w:val="28"/>
          <w:szCs w:val="28"/>
        </w:rPr>
        <w:t>. Найди и запиши многозначное слово, имеющее такое значение: длительное, с задержками, помехами, однообразное занятие, дело _________________</w:t>
      </w:r>
      <w:proofErr w:type="gramStart"/>
      <w:r w:rsidR="00455D7E">
        <w:rPr>
          <w:b/>
          <w:color w:val="000000"/>
          <w:sz w:val="28"/>
          <w:szCs w:val="28"/>
        </w:rPr>
        <w:t xml:space="preserve"> .</w:t>
      </w:r>
      <w:proofErr w:type="gramEnd"/>
    </w:p>
    <w:p w:rsidR="00455D7E" w:rsidRDefault="00455D7E" w:rsidP="00A03D23">
      <w:pPr>
        <w:pStyle w:val="a3"/>
        <w:shd w:val="clear" w:color="auto" w:fill="FFFFFF"/>
        <w:spacing w:before="0" w:beforeAutospacing="0" w:after="0" w:afterAutospacing="0" w:line="226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Выпиши из стихотворения синонимы к данным словам.</w:t>
      </w:r>
    </w:p>
    <w:p w:rsidR="00455D7E" w:rsidRDefault="00455D7E" w:rsidP="00A03D23">
      <w:pPr>
        <w:pStyle w:val="a3"/>
        <w:shd w:val="clear" w:color="auto" w:fill="FFFFFF"/>
        <w:spacing w:before="0" w:beforeAutospacing="0" w:after="0" w:afterAutospacing="0" w:line="226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Хмурый - ______________</w:t>
      </w:r>
      <w:proofErr w:type="gramStart"/>
      <w:r>
        <w:rPr>
          <w:b/>
          <w:color w:val="000000"/>
          <w:sz w:val="28"/>
          <w:szCs w:val="28"/>
        </w:rPr>
        <w:t xml:space="preserve"> ,</w:t>
      </w:r>
      <w:proofErr w:type="gramEnd"/>
      <w:r>
        <w:rPr>
          <w:b/>
          <w:color w:val="000000"/>
          <w:sz w:val="28"/>
          <w:szCs w:val="28"/>
        </w:rPr>
        <w:t xml:space="preserve"> морока - _______________ , </w:t>
      </w:r>
    </w:p>
    <w:p w:rsidR="00455D7E" w:rsidRDefault="00455D7E" w:rsidP="00A03D23">
      <w:pPr>
        <w:pStyle w:val="a3"/>
        <w:shd w:val="clear" w:color="auto" w:fill="FFFFFF"/>
        <w:spacing w:before="0" w:beforeAutospacing="0" w:after="0" w:afterAutospacing="0" w:line="226" w:lineRule="atLeast"/>
        <w:rPr>
          <w:b/>
          <w:color w:val="000000"/>
          <w:sz w:val="28"/>
          <w:szCs w:val="28"/>
        </w:rPr>
      </w:pPr>
    </w:p>
    <w:p w:rsidR="00455D7E" w:rsidRDefault="00455D7E" w:rsidP="00A03D23">
      <w:pPr>
        <w:pStyle w:val="a3"/>
        <w:shd w:val="clear" w:color="auto" w:fill="FFFFFF"/>
        <w:spacing w:before="0" w:beforeAutospacing="0" w:after="0" w:afterAutospacing="0" w:line="226" w:lineRule="atLeast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гул - ___________</w:t>
      </w:r>
      <w:proofErr w:type="gramStart"/>
      <w:r>
        <w:rPr>
          <w:b/>
          <w:color w:val="000000"/>
          <w:sz w:val="28"/>
          <w:szCs w:val="28"/>
        </w:rPr>
        <w:t xml:space="preserve"> ,</w:t>
      </w:r>
      <w:proofErr w:type="gramEnd"/>
      <w:r>
        <w:rPr>
          <w:b/>
          <w:color w:val="000000"/>
          <w:sz w:val="28"/>
          <w:szCs w:val="28"/>
        </w:rPr>
        <w:t xml:space="preserve">  метелица - __________________ .</w:t>
      </w:r>
    </w:p>
    <w:p w:rsidR="00A03D23" w:rsidRDefault="00A03D23" w:rsidP="00A03D23">
      <w:pPr>
        <w:pStyle w:val="a3"/>
        <w:shd w:val="clear" w:color="auto" w:fill="FFFFFF"/>
        <w:spacing w:before="0" w:beforeAutospacing="0" w:after="0" w:afterAutospacing="0" w:line="226" w:lineRule="atLeast"/>
        <w:rPr>
          <w:b/>
          <w:color w:val="000000"/>
          <w:sz w:val="28"/>
          <w:szCs w:val="28"/>
        </w:rPr>
      </w:pPr>
    </w:p>
    <w:p w:rsidR="00E135EF" w:rsidRPr="00A03D23" w:rsidRDefault="00E135EF" w:rsidP="00A03D23">
      <w:pPr>
        <w:pStyle w:val="a3"/>
        <w:shd w:val="clear" w:color="auto" w:fill="FFFFFF"/>
        <w:spacing w:before="0" w:beforeAutospacing="0" w:after="0" w:afterAutospacing="0" w:line="226" w:lineRule="atLeast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  <w:bdr w:val="single" w:sz="12" w:space="0" w:color="auto" w:frame="1"/>
        </w:rPr>
        <w:t xml:space="preserve">      </w:t>
      </w:r>
    </w:p>
    <w:p w:rsidR="00F37092" w:rsidRDefault="00A03D23" w:rsidP="00CE64D4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  <w:sz w:val="28"/>
          <w:szCs w:val="28"/>
        </w:rPr>
      </w:pPr>
      <w:r w:rsidRPr="00A03D23">
        <w:rPr>
          <w:color w:val="000000"/>
          <w:sz w:val="28"/>
          <w:szCs w:val="28"/>
        </w:rPr>
        <w:t>«Бураны, вьюги и метели –</w:t>
      </w:r>
      <w:r w:rsidRPr="00A03D23">
        <w:rPr>
          <w:color w:val="000000"/>
          <w:sz w:val="28"/>
          <w:szCs w:val="28"/>
        </w:rPr>
        <w:br/>
        <w:t>Как много с ними канители,</w:t>
      </w:r>
      <w:r w:rsidRPr="00A03D23">
        <w:rPr>
          <w:color w:val="000000"/>
          <w:sz w:val="28"/>
          <w:szCs w:val="28"/>
        </w:rPr>
        <w:br/>
        <w:t>Как много шума, толкотни,</w:t>
      </w:r>
      <w:r w:rsidRPr="00A03D23">
        <w:rPr>
          <w:color w:val="000000"/>
          <w:sz w:val="28"/>
          <w:szCs w:val="28"/>
        </w:rPr>
        <w:br/>
      </w:r>
      <w:r w:rsidRPr="00A03D23">
        <w:rPr>
          <w:color w:val="000000"/>
          <w:sz w:val="28"/>
          <w:szCs w:val="28"/>
        </w:rPr>
        <w:lastRenderedPageBreak/>
        <w:t>Как надоели мне они!» –</w:t>
      </w:r>
      <w:r w:rsidRPr="00A03D23">
        <w:rPr>
          <w:color w:val="000000"/>
          <w:sz w:val="28"/>
          <w:szCs w:val="28"/>
        </w:rPr>
        <w:br/>
        <w:t>Так проворчал Мороз угрюмый</w:t>
      </w:r>
      <w:r w:rsidR="00F37092" w:rsidRPr="00A03D23">
        <w:rPr>
          <w:color w:val="000000"/>
          <w:sz w:val="28"/>
          <w:szCs w:val="28"/>
        </w:rPr>
        <w:t>.</w:t>
      </w:r>
    </w:p>
    <w:p w:rsidR="00A03D23" w:rsidRDefault="00F37092" w:rsidP="00CE64D4">
      <w:pPr>
        <w:pStyle w:val="a3"/>
        <w:shd w:val="clear" w:color="auto" w:fill="FFFFFF"/>
        <w:spacing w:before="0" w:beforeAutospacing="0" w:after="0" w:afterAutospacing="0" w:line="226" w:lineRule="atLeast"/>
        <w:rPr>
          <w:i/>
          <w:iCs/>
          <w:color w:val="000000"/>
          <w:sz w:val="28"/>
          <w:szCs w:val="28"/>
        </w:rPr>
      </w:pPr>
      <w:r w:rsidRPr="00A03D23">
        <w:rPr>
          <w:color w:val="000000"/>
          <w:sz w:val="28"/>
          <w:szCs w:val="28"/>
        </w:rPr>
        <w:t>И</w:t>
      </w:r>
      <w:r w:rsidR="00A03D23" w:rsidRPr="00A03D23">
        <w:rPr>
          <w:color w:val="000000"/>
          <w:sz w:val="28"/>
          <w:szCs w:val="28"/>
        </w:rPr>
        <w:t xml:space="preserve"> речку льдом сковал без шума,</w:t>
      </w:r>
      <w:r w:rsidR="00A03D23" w:rsidRPr="00A03D23">
        <w:rPr>
          <w:color w:val="000000"/>
          <w:sz w:val="28"/>
          <w:szCs w:val="28"/>
        </w:rPr>
        <w:br/>
        <w:t>Дерев</w:t>
      </w:r>
      <w:r>
        <w:rPr>
          <w:color w:val="000000"/>
          <w:sz w:val="28"/>
          <w:szCs w:val="28"/>
        </w:rPr>
        <w:t>ья скрыла седина,</w:t>
      </w:r>
      <w:r>
        <w:rPr>
          <w:color w:val="000000"/>
          <w:sz w:val="28"/>
          <w:szCs w:val="28"/>
        </w:rPr>
        <w:br/>
        <w:t>И наступила т</w:t>
      </w:r>
      <w:r w:rsidR="00A03D23" w:rsidRPr="00A03D23">
        <w:rPr>
          <w:color w:val="000000"/>
          <w:sz w:val="28"/>
          <w:szCs w:val="28"/>
        </w:rPr>
        <w:t>ишина. </w:t>
      </w:r>
      <w:r w:rsidR="00A03D23" w:rsidRPr="00A03D23">
        <w:rPr>
          <w:i/>
          <w:iCs/>
          <w:color w:val="000000"/>
          <w:sz w:val="28"/>
          <w:szCs w:val="28"/>
        </w:rPr>
        <w:t>(В.Берестов)</w:t>
      </w:r>
    </w:p>
    <w:p w:rsidR="00F37092" w:rsidRPr="00CE64D4" w:rsidRDefault="00F37092" w:rsidP="00CE64D4">
      <w:pPr>
        <w:pStyle w:val="a3"/>
        <w:shd w:val="clear" w:color="auto" w:fill="FFFFFF"/>
        <w:spacing w:before="0" w:beforeAutospacing="0" w:after="0" w:afterAutospacing="0" w:line="226" w:lineRule="atLeast"/>
        <w:rPr>
          <w:color w:val="000000"/>
          <w:sz w:val="28"/>
          <w:szCs w:val="28"/>
        </w:rPr>
      </w:pPr>
    </w:p>
    <w:p w:rsidR="00FA12DE" w:rsidRDefault="00FA12DE" w:rsidP="00937AF5">
      <w:pPr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</w:pPr>
      <w:r w:rsidRPr="00FA12D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Упражнения </w:t>
      </w:r>
      <w:r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>–</w:t>
      </w:r>
      <w:r w:rsidRPr="00FA12DE">
        <w:rPr>
          <w:rFonts w:ascii="Times New Roman" w:hAnsi="Times New Roman" w:cs="Times New Roman"/>
          <w:b/>
          <w:bCs/>
          <w:i/>
          <w:color w:val="000000" w:themeColor="text1"/>
          <w:sz w:val="28"/>
          <w:szCs w:val="28"/>
        </w:rPr>
        <w:t xml:space="preserve"> сочинения</w:t>
      </w:r>
    </w:p>
    <w:p w:rsidR="00C357C3" w:rsidRDefault="00FA12DE" w:rsidP="00C357C3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FA12D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Упр. </w:t>
      </w:r>
      <w:r w:rsidR="002C0FC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3. </w:t>
      </w:r>
      <w:r w:rsidR="002C2BE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Ты узнал, что скоро в </w:t>
      </w:r>
      <w:r w:rsidR="00CB433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твоем городе пройдет сельскохозяйственная ярмарка</w:t>
      </w:r>
      <w:r w:rsidR="0078032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</w:t>
      </w:r>
      <w:r w:rsidR="002C2BE0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этом тебе захотелось как можно быстрее </w:t>
      </w:r>
      <w:r w:rsidR="00DA1A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рассказать маме, но её</w:t>
      </w:r>
      <w:r w:rsidR="000867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DA1A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телефон </w:t>
      </w:r>
      <w:r w:rsidR="000867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был все время занят. Подумай, к</w:t>
      </w:r>
      <w:r w:rsidR="00020B4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аким способом можно сообщить маме о ярмарке? </w:t>
      </w:r>
    </w:p>
    <w:p w:rsidR="00FA12DE" w:rsidRDefault="00020B44" w:rsidP="00C357C3"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Расскажи </w:t>
      </w:r>
      <w:r w:rsidR="00DA1A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маме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</w:t>
      </w:r>
      <w:r w:rsidR="00DA1A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разнообразии овощей и фруктов, которые будут продаваться на ярмарке</w:t>
      </w:r>
      <w:r w:rsidR="004A028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="003A1E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Слова: помидор, апельсин, груша, яблоко, абрикос, лимон, слива, баклажан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используй </w:t>
      </w:r>
      <w:r w:rsidR="003A1E42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 множественном числе, родительном падеже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</w:p>
    <w:p w:rsidR="00FA12DE" w:rsidRPr="005B4F82" w:rsidRDefault="00FA12DE" w:rsidP="00937AF5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5B4F82">
        <w:rPr>
          <w:rFonts w:ascii="Times New Roman" w:hAnsi="Times New Roman" w:cs="Times New Roman"/>
          <w:b/>
          <w:bCs/>
          <w:color w:val="FF0000"/>
          <w:sz w:val="28"/>
          <w:szCs w:val="28"/>
        </w:rPr>
        <w:t>3 группа</w:t>
      </w:r>
    </w:p>
    <w:p w:rsidR="00FA12DE" w:rsidRDefault="00FA12DE" w:rsidP="00937AF5">
      <w:pPr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A12DE">
        <w:rPr>
          <w:rFonts w:ascii="Times New Roman" w:hAnsi="Times New Roman" w:cs="Times New Roman"/>
          <w:b/>
          <w:bCs/>
          <w:color w:val="FF0000"/>
          <w:sz w:val="28"/>
          <w:szCs w:val="28"/>
        </w:rPr>
        <w:t>Упражнения, направленные на осознание терминологических и понятийных характеристик системы языка.</w:t>
      </w:r>
    </w:p>
    <w:p w:rsidR="007C285D" w:rsidRDefault="007C285D" w:rsidP="00937AF5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C285D">
        <w:rPr>
          <w:rFonts w:ascii="Times New Roman" w:hAnsi="Times New Roman" w:cs="Times New Roman"/>
          <w:b/>
          <w:bCs/>
          <w:i/>
          <w:sz w:val="28"/>
          <w:szCs w:val="28"/>
        </w:rPr>
        <w:t>Упражнения, в которых учащиеся являются наблюдателями языкового явления и анализируют языковые единицы</w:t>
      </w:r>
    </w:p>
    <w:p w:rsidR="007C285D" w:rsidRPr="00CB0611" w:rsidRDefault="007C285D" w:rsidP="00937A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11">
        <w:rPr>
          <w:rFonts w:ascii="Times New Roman" w:hAnsi="Times New Roman" w:cs="Times New Roman"/>
          <w:b/>
          <w:bCs/>
          <w:sz w:val="28"/>
          <w:szCs w:val="28"/>
        </w:rPr>
        <w:t>Упр. 1</w:t>
      </w:r>
      <w:r w:rsidR="004F4F80" w:rsidRPr="00CB0611">
        <w:rPr>
          <w:rFonts w:ascii="Times New Roman" w:hAnsi="Times New Roman" w:cs="Times New Roman"/>
          <w:b/>
          <w:bCs/>
          <w:sz w:val="28"/>
          <w:szCs w:val="28"/>
        </w:rPr>
        <w:t>. Понаблюдай за тем, какие окончания появляются у имён существительных разных склонений во множественном числе</w:t>
      </w:r>
      <w:proofErr w:type="gramStart"/>
      <w:r w:rsidR="004F4F80" w:rsidRPr="00CB0611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="00F36AF5" w:rsidRPr="00CB06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F36AF5" w:rsidRPr="00CB0611">
        <w:rPr>
          <w:rFonts w:ascii="Times New Roman" w:hAnsi="Times New Roman" w:cs="Times New Roman"/>
          <w:b/>
          <w:bCs/>
          <w:sz w:val="28"/>
          <w:szCs w:val="28"/>
        </w:rPr>
        <w:t>ч</w:t>
      </w:r>
      <w:proofErr w:type="gramEnd"/>
      <w:r w:rsidR="00F36AF5" w:rsidRPr="00CB0611">
        <w:rPr>
          <w:rFonts w:ascii="Times New Roman" w:hAnsi="Times New Roman" w:cs="Times New Roman"/>
          <w:b/>
          <w:bCs/>
          <w:sz w:val="28"/>
          <w:szCs w:val="28"/>
        </w:rPr>
        <w:t>то т</w:t>
      </w:r>
      <w:r w:rsidR="00223B3C" w:rsidRPr="00CB0611">
        <w:rPr>
          <w:rFonts w:ascii="Times New Roman" w:hAnsi="Times New Roman" w:cs="Times New Roman"/>
          <w:b/>
          <w:bCs/>
          <w:sz w:val="28"/>
          <w:szCs w:val="28"/>
        </w:rPr>
        <w:t>ы заметил</w:t>
      </w:r>
      <w:r w:rsidR="004F4F80" w:rsidRPr="00CB0611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="00F36AF5" w:rsidRPr="00CB0611">
        <w:rPr>
          <w:rFonts w:ascii="Times New Roman" w:hAnsi="Times New Roman" w:cs="Times New Roman"/>
          <w:b/>
          <w:bCs/>
          <w:sz w:val="28"/>
          <w:szCs w:val="28"/>
        </w:rPr>
        <w:t xml:space="preserve"> Сделай вывод.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26"/>
        <w:gridCol w:w="3259"/>
        <w:gridCol w:w="2694"/>
        <w:gridCol w:w="2092"/>
      </w:tblGrid>
      <w:tr w:rsidR="004F4F80" w:rsidTr="00CA60E5">
        <w:trPr>
          <w:trHeight w:val="185"/>
        </w:trPr>
        <w:tc>
          <w:tcPr>
            <w:tcW w:w="1526" w:type="dxa"/>
            <w:vMerge w:val="restart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Падеж </w:t>
            </w:r>
          </w:p>
        </w:tc>
        <w:tc>
          <w:tcPr>
            <w:tcW w:w="8045" w:type="dxa"/>
            <w:gridSpan w:val="3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Склонение имен существительных</w:t>
            </w:r>
          </w:p>
        </w:tc>
      </w:tr>
      <w:tr w:rsidR="004F4F80" w:rsidTr="000A2BD8">
        <w:trPr>
          <w:trHeight w:val="138"/>
        </w:trPr>
        <w:tc>
          <w:tcPr>
            <w:tcW w:w="1526" w:type="dxa"/>
            <w:vMerge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59" w:type="dxa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1-е скл.</w:t>
            </w:r>
          </w:p>
        </w:tc>
        <w:tc>
          <w:tcPr>
            <w:tcW w:w="2694" w:type="dxa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2-е скл.</w:t>
            </w:r>
          </w:p>
        </w:tc>
        <w:tc>
          <w:tcPr>
            <w:tcW w:w="2092" w:type="dxa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3-е скл.</w:t>
            </w:r>
          </w:p>
        </w:tc>
      </w:tr>
      <w:tr w:rsidR="004F4F80" w:rsidTr="000A2BD8">
        <w:tc>
          <w:tcPr>
            <w:tcW w:w="1526" w:type="dxa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И. п.</w:t>
            </w:r>
          </w:p>
        </w:tc>
        <w:tc>
          <w:tcPr>
            <w:tcW w:w="3259" w:type="dxa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сестр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ы</w:t>
            </w:r>
            <w:proofErr w:type="gramStart"/>
            <w:r w:rsidR="00CA60E5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земл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и</w:t>
            </w:r>
          </w:p>
        </w:tc>
        <w:tc>
          <w:tcPr>
            <w:tcW w:w="2694" w:type="dxa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и</w:t>
            </w:r>
            <w:proofErr w:type="gramStart"/>
            <w:r w:rsidR="00CA60E5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</w:t>
            </w:r>
            <w:r w:rsidR="00CA60E5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 волк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и</w:t>
            </w:r>
          </w:p>
        </w:tc>
        <w:tc>
          <w:tcPr>
            <w:tcW w:w="2092" w:type="dxa"/>
          </w:tcPr>
          <w:p w:rsidR="004F4F80" w:rsidRPr="00F36AF5" w:rsidRDefault="004F4F80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площад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и</w:t>
            </w:r>
          </w:p>
        </w:tc>
      </w:tr>
      <w:tr w:rsidR="004F4F80" w:rsidTr="000A2BD8">
        <w:tc>
          <w:tcPr>
            <w:tcW w:w="1526" w:type="dxa"/>
          </w:tcPr>
          <w:p w:rsidR="004F4F80" w:rsidRPr="00F36AF5" w:rsidRDefault="00CA60E5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Р. п.</w:t>
            </w:r>
          </w:p>
        </w:tc>
        <w:tc>
          <w:tcPr>
            <w:tcW w:w="3259" w:type="dxa"/>
          </w:tcPr>
          <w:p w:rsidR="004F4F80" w:rsidRPr="00F36AF5" w:rsidRDefault="00CA60E5" w:rsidP="00CE64D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сестёр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  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="00223B3C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земел</w:t>
            </w:r>
            <w:r w:rsidR="00CE64D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 </w:t>
            </w:r>
            <w:r w:rsidR="00CE64D4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      </w:t>
            </w:r>
            <w:r w:rsidR="00CE64D4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CE64D4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   </w:t>
            </w:r>
            <w:r w:rsidR="00CE64D4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223B3C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  </w:t>
            </w:r>
          </w:p>
        </w:tc>
        <w:tc>
          <w:tcPr>
            <w:tcW w:w="2694" w:type="dxa"/>
          </w:tcPr>
          <w:p w:rsidR="004F4F80" w:rsidRPr="00F36AF5" w:rsidRDefault="000A2BD8" w:rsidP="000A2BD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ей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окон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  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     </w:t>
            </w:r>
            <w:r w:rsidR="00223B3C"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волк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ов</w:t>
            </w:r>
          </w:p>
        </w:tc>
        <w:tc>
          <w:tcPr>
            <w:tcW w:w="2092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площад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ей</w:t>
            </w:r>
          </w:p>
        </w:tc>
      </w:tr>
      <w:tr w:rsidR="004F4F80" w:rsidTr="000A2BD8">
        <w:tc>
          <w:tcPr>
            <w:tcW w:w="1526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Д. п.</w:t>
            </w:r>
          </w:p>
        </w:tc>
        <w:tc>
          <w:tcPr>
            <w:tcW w:w="3259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сестр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ам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земл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ям</w:t>
            </w:r>
          </w:p>
        </w:tc>
        <w:tc>
          <w:tcPr>
            <w:tcW w:w="2694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ям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ам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</w:p>
          <w:p w:rsidR="000A2BD8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волк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ам</w:t>
            </w:r>
          </w:p>
        </w:tc>
        <w:tc>
          <w:tcPr>
            <w:tcW w:w="2092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площад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ям</w:t>
            </w:r>
          </w:p>
        </w:tc>
      </w:tr>
      <w:tr w:rsidR="004F4F80" w:rsidTr="000A2BD8">
        <w:tc>
          <w:tcPr>
            <w:tcW w:w="1526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В. п.</w:t>
            </w:r>
          </w:p>
        </w:tc>
        <w:tc>
          <w:tcPr>
            <w:tcW w:w="3259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сестёр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 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земл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и</w:t>
            </w:r>
          </w:p>
        </w:tc>
        <w:tc>
          <w:tcPr>
            <w:tcW w:w="2694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ей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 xml:space="preserve">а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</w:t>
            </w:r>
          </w:p>
          <w:p w:rsidR="000A2BD8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волк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ов</w:t>
            </w:r>
          </w:p>
        </w:tc>
        <w:tc>
          <w:tcPr>
            <w:tcW w:w="2092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площад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и</w:t>
            </w:r>
          </w:p>
        </w:tc>
      </w:tr>
      <w:tr w:rsidR="004F4F80" w:rsidTr="000A2BD8">
        <w:tc>
          <w:tcPr>
            <w:tcW w:w="1526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Т. п.</w:t>
            </w:r>
          </w:p>
        </w:tc>
        <w:tc>
          <w:tcPr>
            <w:tcW w:w="3259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сёстр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ами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земл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ями</w:t>
            </w:r>
          </w:p>
        </w:tc>
        <w:tc>
          <w:tcPr>
            <w:tcW w:w="2694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ями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окн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ами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</w:p>
          <w:p w:rsidR="000A2BD8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волк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ами</w:t>
            </w:r>
          </w:p>
        </w:tc>
        <w:tc>
          <w:tcPr>
            <w:tcW w:w="2092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площад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ями</w:t>
            </w:r>
          </w:p>
        </w:tc>
      </w:tr>
      <w:tr w:rsidR="004F4F80" w:rsidTr="000A2BD8">
        <w:tc>
          <w:tcPr>
            <w:tcW w:w="1526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П. п.</w:t>
            </w:r>
          </w:p>
        </w:tc>
        <w:tc>
          <w:tcPr>
            <w:tcW w:w="3259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сёстр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ах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земл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ях</w:t>
            </w:r>
          </w:p>
        </w:tc>
        <w:tc>
          <w:tcPr>
            <w:tcW w:w="2694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кон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ях</w:t>
            </w:r>
            <w:proofErr w:type="gramStart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,</w:t>
            </w:r>
            <w:proofErr w:type="gramEnd"/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окн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ах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,</w:t>
            </w:r>
          </w:p>
          <w:p w:rsidR="000A2BD8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волк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ах</w:t>
            </w:r>
          </w:p>
        </w:tc>
        <w:tc>
          <w:tcPr>
            <w:tcW w:w="2092" w:type="dxa"/>
          </w:tcPr>
          <w:p w:rsidR="004F4F80" w:rsidRPr="00F36AF5" w:rsidRDefault="000A2BD8" w:rsidP="00937AF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 площад</w:t>
            </w:r>
            <w:r w:rsidRPr="00F36AF5">
              <w:rPr>
                <w:rFonts w:ascii="Times New Roman" w:hAnsi="Times New Roman" w:cs="Times New Roman"/>
                <w:b/>
                <w:bCs/>
                <w:sz w:val="28"/>
                <w:szCs w:val="28"/>
                <w:bdr w:val="single" w:sz="12" w:space="0" w:color="auto"/>
              </w:rPr>
              <w:t>ях</w:t>
            </w:r>
          </w:p>
        </w:tc>
      </w:tr>
    </w:tbl>
    <w:p w:rsidR="004F4F80" w:rsidRDefault="004F4F80" w:rsidP="00937AF5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9A20A6" w:rsidRPr="007C285D" w:rsidRDefault="009A20A6" w:rsidP="00937AF5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A12DE" w:rsidRDefault="003C1E41" w:rsidP="00937AF5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Отработка и применение знаний </w:t>
      </w:r>
      <w:proofErr w:type="gramStart"/>
      <w:r>
        <w:rPr>
          <w:rFonts w:ascii="Times New Roman" w:hAnsi="Times New Roman" w:cs="Times New Roman"/>
          <w:b/>
          <w:bCs/>
          <w:i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="003A29D4" w:rsidRPr="003A29D4">
        <w:rPr>
          <w:rFonts w:ascii="Times New Roman" w:hAnsi="Times New Roman" w:cs="Times New Roman"/>
          <w:b/>
          <w:bCs/>
          <w:i/>
          <w:sz w:val="28"/>
          <w:szCs w:val="28"/>
        </w:rPr>
        <w:t>языковых единиц</w:t>
      </w:r>
    </w:p>
    <w:p w:rsidR="00CB4334" w:rsidRDefault="003A29D4" w:rsidP="006B6C89">
      <w:pPr>
        <w:pStyle w:val="a3"/>
        <w:shd w:val="clear" w:color="auto" w:fill="FFFFFF"/>
        <w:spacing w:before="0" w:beforeAutospacing="0" w:after="115" w:afterAutospacing="0"/>
        <w:rPr>
          <w:b/>
          <w:color w:val="000000"/>
          <w:sz w:val="28"/>
          <w:szCs w:val="28"/>
        </w:rPr>
      </w:pPr>
      <w:r>
        <w:rPr>
          <w:b/>
          <w:bCs/>
          <w:i/>
          <w:sz w:val="28"/>
          <w:szCs w:val="28"/>
        </w:rPr>
        <w:t>Упр.</w:t>
      </w:r>
      <w:r w:rsidR="006B6C89" w:rsidRPr="006B6C89">
        <w:rPr>
          <w:rFonts w:ascii="Arial" w:hAnsi="Arial" w:cs="Arial"/>
          <w:color w:val="000000"/>
          <w:sz w:val="16"/>
          <w:szCs w:val="16"/>
        </w:rPr>
        <w:t xml:space="preserve"> </w:t>
      </w:r>
      <w:r w:rsidR="002C0FCE">
        <w:rPr>
          <w:color w:val="000000"/>
          <w:sz w:val="28"/>
          <w:szCs w:val="28"/>
        </w:rPr>
        <w:t>2</w:t>
      </w:r>
      <w:r w:rsidR="006B6C89">
        <w:rPr>
          <w:color w:val="000000"/>
          <w:sz w:val="28"/>
          <w:szCs w:val="28"/>
        </w:rPr>
        <w:t xml:space="preserve">. </w:t>
      </w:r>
      <w:r w:rsidR="006B6C89" w:rsidRPr="006B6C89">
        <w:rPr>
          <w:b/>
          <w:color w:val="000000"/>
          <w:sz w:val="28"/>
          <w:szCs w:val="28"/>
        </w:rPr>
        <w:t>Восст</w:t>
      </w:r>
      <w:r w:rsidR="0008676E">
        <w:rPr>
          <w:b/>
          <w:color w:val="000000"/>
          <w:sz w:val="28"/>
          <w:szCs w:val="28"/>
        </w:rPr>
        <w:t>ановите строки из стихотворения.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 w:rsidRPr="006B6C89">
        <w:rPr>
          <w:color w:val="000000"/>
          <w:sz w:val="28"/>
          <w:szCs w:val="28"/>
        </w:rPr>
        <w:t>1)В детской сказке Колобок по траве катиться мог</w:t>
      </w:r>
      <w:r w:rsidR="00223B3C" w:rsidRPr="00223B3C">
        <w:rPr>
          <w:color w:val="000000"/>
          <w:sz w:val="28"/>
          <w:szCs w:val="28"/>
          <w:bdr w:val="single" w:sz="12" w:space="0" w:color="auto"/>
        </w:rPr>
        <w:t xml:space="preserve">    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 w:rsidRPr="006B6C89">
        <w:rPr>
          <w:color w:val="000000"/>
          <w:sz w:val="28"/>
          <w:szCs w:val="28"/>
        </w:rPr>
        <w:t xml:space="preserve">Без (ботинки), без (сапоги), без (носки) и </w:t>
      </w:r>
      <w:proofErr w:type="gramStart"/>
      <w:r w:rsidRPr="006B6C89">
        <w:rPr>
          <w:color w:val="000000"/>
          <w:sz w:val="28"/>
          <w:szCs w:val="28"/>
        </w:rPr>
        <w:t>без</w:t>
      </w:r>
      <w:proofErr w:type="gramEnd"/>
      <w:r w:rsidRPr="006B6C89">
        <w:rPr>
          <w:color w:val="000000"/>
          <w:sz w:val="28"/>
          <w:szCs w:val="28"/>
        </w:rPr>
        <w:t xml:space="preserve"> (чулки)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</w:t>
      </w:r>
      <w:r w:rsidRPr="006B6C89">
        <w:rPr>
          <w:color w:val="000000"/>
          <w:sz w:val="28"/>
          <w:szCs w:val="28"/>
        </w:rPr>
        <w:t xml:space="preserve">2) </w:t>
      </w:r>
      <w:r w:rsidR="00F37092">
        <w:rPr>
          <w:color w:val="000000"/>
          <w:sz w:val="28"/>
          <w:szCs w:val="28"/>
        </w:rPr>
        <w:t xml:space="preserve"> </w:t>
      </w:r>
      <w:r w:rsidRPr="006B6C89">
        <w:rPr>
          <w:color w:val="000000"/>
          <w:sz w:val="28"/>
          <w:szCs w:val="28"/>
        </w:rPr>
        <w:t>Через сотни (километры),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F370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B6C89">
        <w:rPr>
          <w:color w:val="000000"/>
          <w:sz w:val="28"/>
          <w:szCs w:val="28"/>
        </w:rPr>
        <w:t>Не страшась (метели), (ветры),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</w:t>
      </w:r>
      <w:r w:rsidR="00F370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B6C89">
        <w:rPr>
          <w:color w:val="000000"/>
          <w:sz w:val="28"/>
          <w:szCs w:val="28"/>
        </w:rPr>
        <w:t>Мчатся с юга к нам вагоны.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</w:t>
      </w:r>
      <w:r w:rsidR="00F37092">
        <w:rPr>
          <w:color w:val="000000"/>
          <w:sz w:val="28"/>
          <w:szCs w:val="28"/>
        </w:rPr>
        <w:t xml:space="preserve"> </w:t>
      </w:r>
      <w:r w:rsidRPr="006B6C89">
        <w:rPr>
          <w:color w:val="000000"/>
          <w:sz w:val="28"/>
          <w:szCs w:val="28"/>
        </w:rPr>
        <w:t>В них везут ребятам тонны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</w:t>
      </w:r>
      <w:r w:rsidR="00F370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6B6C89">
        <w:rPr>
          <w:color w:val="000000"/>
          <w:sz w:val="28"/>
          <w:szCs w:val="28"/>
        </w:rPr>
        <w:t>(Апельсины), (мандарины),</w:t>
      </w:r>
    </w:p>
    <w:p w:rsidR="006B6C89" w:rsidRPr="006B6C89" w:rsidRDefault="006B6C89" w:rsidP="006B6C89">
      <w:pPr>
        <w:pStyle w:val="a3"/>
        <w:shd w:val="clear" w:color="auto" w:fill="FFFFFF"/>
        <w:spacing w:before="0" w:beforeAutospacing="0" w:after="11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</w:t>
      </w:r>
      <w:r w:rsidR="00F3709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</w:t>
      </w:r>
      <w:r w:rsidRPr="006B6C89">
        <w:rPr>
          <w:color w:val="000000"/>
          <w:sz w:val="28"/>
          <w:szCs w:val="28"/>
        </w:rPr>
        <w:t>(Помидоры) и (лимоны).</w:t>
      </w:r>
    </w:p>
    <w:p w:rsidR="003A29D4" w:rsidRPr="003A29D4" w:rsidRDefault="003A29D4" w:rsidP="00937AF5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B0611" w:rsidRPr="00CB0611" w:rsidRDefault="00FA12DE" w:rsidP="00937A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B0611">
        <w:rPr>
          <w:rFonts w:ascii="Times New Roman" w:hAnsi="Times New Roman" w:cs="Times New Roman"/>
          <w:b/>
          <w:bCs/>
          <w:sz w:val="28"/>
          <w:szCs w:val="28"/>
        </w:rPr>
        <w:t xml:space="preserve">Упр. </w:t>
      </w:r>
      <w:r w:rsidR="002C0FC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C285D" w:rsidRPr="00CB061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053CD" w:rsidRPr="00CB0611">
        <w:rPr>
          <w:rFonts w:ascii="Times New Roman" w:hAnsi="Times New Roman" w:cs="Times New Roman"/>
          <w:b/>
          <w:bCs/>
          <w:sz w:val="28"/>
          <w:szCs w:val="28"/>
        </w:rPr>
        <w:t>Укажи галочкой (</w:t>
      </w:r>
      <w:r w:rsidR="003053CD" w:rsidRPr="00CB0611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="003053CD" w:rsidRPr="00CB0611">
        <w:rPr>
          <w:rFonts w:ascii="Times New Roman" w:hAnsi="Times New Roman" w:cs="Times New Roman"/>
          <w:b/>
          <w:bCs/>
          <w:sz w:val="28"/>
          <w:szCs w:val="28"/>
        </w:rPr>
        <w:t xml:space="preserve">)номер строчки, где все слова записаны </w:t>
      </w:r>
    </w:p>
    <w:p w:rsidR="00FA12DE" w:rsidRPr="00CB0611" w:rsidRDefault="00CB0611" w:rsidP="00CB061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B0611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3053CD" w:rsidRPr="00CB0611">
        <w:rPr>
          <w:rFonts w:ascii="Times New Roman" w:hAnsi="Times New Roman" w:cs="Times New Roman"/>
          <w:b/>
          <w:bCs/>
          <w:sz w:val="28"/>
          <w:szCs w:val="28"/>
        </w:rPr>
        <w:t>верно:</w:t>
      </w:r>
    </w:p>
    <w:p w:rsidR="003053CD" w:rsidRPr="00CE73E3" w:rsidRDefault="003053CD" w:rsidP="003053CD">
      <w:pPr>
        <w:pStyle w:val="a4"/>
        <w:numPr>
          <w:ilvl w:val="0"/>
          <w:numId w:val="1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E73E3">
        <w:rPr>
          <w:rFonts w:ascii="Times New Roman" w:hAnsi="Times New Roman" w:cs="Times New Roman"/>
          <w:bCs/>
          <w:i/>
          <w:sz w:val="28"/>
          <w:szCs w:val="28"/>
        </w:rPr>
        <w:t>берега, шофера, якори, докторы, леса:</w:t>
      </w:r>
    </w:p>
    <w:p w:rsidR="003053CD" w:rsidRPr="00CE73E3" w:rsidRDefault="003053CD" w:rsidP="003053CD">
      <w:pPr>
        <w:pStyle w:val="a4"/>
        <w:numPr>
          <w:ilvl w:val="0"/>
          <w:numId w:val="1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E73E3">
        <w:rPr>
          <w:rFonts w:ascii="Times New Roman" w:hAnsi="Times New Roman" w:cs="Times New Roman"/>
          <w:bCs/>
          <w:i/>
          <w:sz w:val="28"/>
          <w:szCs w:val="28"/>
        </w:rPr>
        <w:t>инженеры, директора, профессора, кондукторы, катера;</w:t>
      </w:r>
    </w:p>
    <w:p w:rsidR="003053CD" w:rsidRPr="00CE73E3" w:rsidRDefault="003053CD" w:rsidP="003053CD">
      <w:pPr>
        <w:pStyle w:val="a4"/>
        <w:numPr>
          <w:ilvl w:val="0"/>
          <w:numId w:val="1"/>
        </w:numPr>
        <w:rPr>
          <w:rFonts w:ascii="Times New Roman" w:hAnsi="Times New Roman" w:cs="Times New Roman"/>
          <w:bCs/>
          <w:i/>
          <w:sz w:val="28"/>
          <w:szCs w:val="28"/>
        </w:rPr>
      </w:pPr>
      <w:r w:rsidRPr="00CE73E3">
        <w:rPr>
          <w:rFonts w:ascii="Times New Roman" w:hAnsi="Times New Roman" w:cs="Times New Roman"/>
          <w:bCs/>
          <w:i/>
          <w:sz w:val="28"/>
          <w:szCs w:val="28"/>
        </w:rPr>
        <w:t>куполы, колокола, паспорты, торты, сорты.</w:t>
      </w:r>
    </w:p>
    <w:p w:rsidR="003A29D4" w:rsidRDefault="003A29D4" w:rsidP="00F43324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3A29D4">
        <w:rPr>
          <w:rFonts w:ascii="Times New Roman" w:hAnsi="Times New Roman" w:cs="Times New Roman"/>
          <w:b/>
          <w:bCs/>
          <w:i/>
          <w:sz w:val="28"/>
          <w:szCs w:val="28"/>
        </w:rPr>
        <w:t>В</w:t>
      </w:r>
      <w:r w:rsidR="00F4332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ыбор метода изучения  </w:t>
      </w:r>
      <w:r w:rsidRPr="003A29D4">
        <w:rPr>
          <w:rFonts w:ascii="Times New Roman" w:hAnsi="Times New Roman" w:cs="Times New Roman"/>
          <w:b/>
          <w:bCs/>
          <w:i/>
          <w:sz w:val="28"/>
          <w:szCs w:val="28"/>
        </w:rPr>
        <w:t>языковых явлений</w:t>
      </w:r>
    </w:p>
    <w:p w:rsidR="003A29D4" w:rsidRPr="00F43324" w:rsidRDefault="003A29D4" w:rsidP="00F4332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3324">
        <w:rPr>
          <w:rFonts w:ascii="Times New Roman" w:hAnsi="Times New Roman" w:cs="Times New Roman"/>
          <w:b/>
          <w:bCs/>
          <w:sz w:val="28"/>
          <w:szCs w:val="28"/>
        </w:rPr>
        <w:t xml:space="preserve">Упр. </w:t>
      </w:r>
      <w:r w:rsidR="002C0FC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17D86" w:rsidRPr="00F43324">
        <w:rPr>
          <w:rFonts w:ascii="Times New Roman" w:hAnsi="Times New Roman" w:cs="Times New Roman"/>
          <w:b/>
          <w:bCs/>
          <w:sz w:val="28"/>
          <w:szCs w:val="28"/>
        </w:rPr>
        <w:t>. Петя затрудняется в написании существительных с шипящим на конце слова. Помоги  ему правильно записать словосочетания с эти</w:t>
      </w:r>
      <w:r w:rsidR="0062581A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="00317D86" w:rsidRPr="00F433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581A">
        <w:rPr>
          <w:rFonts w:ascii="Times New Roman" w:hAnsi="Times New Roman" w:cs="Times New Roman"/>
          <w:b/>
          <w:bCs/>
          <w:sz w:val="28"/>
          <w:szCs w:val="28"/>
        </w:rPr>
        <w:t>словами.</w:t>
      </w:r>
    </w:p>
    <w:p w:rsidR="00317D86" w:rsidRPr="00CE73E3" w:rsidRDefault="00317D86" w:rsidP="00F43324">
      <w:pPr>
        <w:rPr>
          <w:rFonts w:ascii="Times New Roman" w:hAnsi="Times New Roman" w:cs="Times New Roman"/>
          <w:bCs/>
          <w:sz w:val="28"/>
          <w:szCs w:val="28"/>
        </w:rPr>
      </w:pPr>
      <w:r w:rsidRPr="00CE73E3">
        <w:rPr>
          <w:rFonts w:ascii="Times New Roman" w:hAnsi="Times New Roman" w:cs="Times New Roman"/>
          <w:bCs/>
          <w:sz w:val="28"/>
          <w:szCs w:val="28"/>
        </w:rPr>
        <w:t xml:space="preserve">Яркий луч…, выглянуло из-за туч…, пять тысяч…, огромный лещ…, красивая брош…, без интересных зрелищ…, мимо берёзовых рощ…, майская ноч…, громкий плач…,нужная вещ…, </w:t>
      </w:r>
      <w:r w:rsidR="00F43324" w:rsidRPr="00CE73E3">
        <w:rPr>
          <w:rFonts w:ascii="Times New Roman" w:hAnsi="Times New Roman" w:cs="Times New Roman"/>
          <w:bCs/>
          <w:sz w:val="28"/>
          <w:szCs w:val="28"/>
        </w:rPr>
        <w:t>много чудовищ…, около новых дач…, у з</w:t>
      </w:r>
      <w:bookmarkStart w:id="0" w:name="_GoBack"/>
      <w:bookmarkEnd w:id="0"/>
      <w:r w:rsidR="00F43324" w:rsidRPr="00CE73E3">
        <w:rPr>
          <w:rFonts w:ascii="Times New Roman" w:hAnsi="Times New Roman" w:cs="Times New Roman"/>
          <w:bCs/>
          <w:sz w:val="28"/>
          <w:szCs w:val="28"/>
        </w:rPr>
        <w:t>елёных пастбищ….</w:t>
      </w:r>
    </w:p>
    <w:p w:rsidR="0062581A" w:rsidRDefault="0062581A" w:rsidP="00F4332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Расставь порядок действий (укажи цифрами) для правильного написания данных слов:</w:t>
      </w:r>
    </w:p>
    <w:p w:rsidR="0062581A" w:rsidRDefault="0008676E" w:rsidP="00F37092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-определить склонение им сущ.;</w:t>
      </w:r>
    </w:p>
    <w:p w:rsidR="0062581A" w:rsidRDefault="0008676E" w:rsidP="00F37092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-выделить окончание;</w:t>
      </w:r>
    </w:p>
    <w:p w:rsidR="00F43324" w:rsidRDefault="0062581A" w:rsidP="00F37092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-правильно за</w:t>
      </w:r>
      <w:r w:rsidR="0008676E">
        <w:rPr>
          <w:rFonts w:ascii="Times New Roman" w:hAnsi="Times New Roman" w:cs="Times New Roman"/>
          <w:b/>
          <w:bCs/>
          <w:sz w:val="28"/>
          <w:szCs w:val="28"/>
        </w:rPr>
        <w:t>писать сущ. с  шипящим на конце;</w:t>
      </w:r>
    </w:p>
    <w:p w:rsidR="0062581A" w:rsidRDefault="0008676E" w:rsidP="00F37092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-определить род им. сущ.;</w:t>
      </w:r>
    </w:p>
    <w:p w:rsidR="00EC3BF1" w:rsidRPr="002C0FCE" w:rsidRDefault="0062581A" w:rsidP="00F37092">
      <w:pPr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-о</w:t>
      </w:r>
      <w:r w:rsidR="001E53EA">
        <w:rPr>
          <w:rFonts w:ascii="Times New Roman" w:hAnsi="Times New Roman" w:cs="Times New Roman"/>
          <w:b/>
          <w:bCs/>
          <w:sz w:val="28"/>
          <w:szCs w:val="28"/>
        </w:rPr>
        <w:t>пределить число и падеж им. сущ</w:t>
      </w:r>
      <w:r w:rsidR="002C0FCE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sectPr w:rsidR="00EC3BF1" w:rsidRPr="002C0FCE" w:rsidSect="00223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126F5"/>
    <w:multiLevelType w:val="hybridMultilevel"/>
    <w:tmpl w:val="F9A6DC7C"/>
    <w:lvl w:ilvl="0" w:tplc="43BABED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06D23"/>
    <w:multiLevelType w:val="hybridMultilevel"/>
    <w:tmpl w:val="D4AC5C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A1356C"/>
    <w:multiLevelType w:val="hybridMultilevel"/>
    <w:tmpl w:val="C1209498"/>
    <w:lvl w:ilvl="0" w:tplc="BC00BB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83539B"/>
    <w:multiLevelType w:val="hybridMultilevel"/>
    <w:tmpl w:val="CD12A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3618"/>
    <w:rsid w:val="00000572"/>
    <w:rsid w:val="00001881"/>
    <w:rsid w:val="00001B17"/>
    <w:rsid w:val="00004275"/>
    <w:rsid w:val="000064B1"/>
    <w:rsid w:val="00007824"/>
    <w:rsid w:val="00010AFB"/>
    <w:rsid w:val="0001341A"/>
    <w:rsid w:val="00013DF9"/>
    <w:rsid w:val="0001465E"/>
    <w:rsid w:val="00014781"/>
    <w:rsid w:val="00020B44"/>
    <w:rsid w:val="00025B21"/>
    <w:rsid w:val="000264AD"/>
    <w:rsid w:val="00027A8F"/>
    <w:rsid w:val="00031A9B"/>
    <w:rsid w:val="00034B4A"/>
    <w:rsid w:val="00034BAE"/>
    <w:rsid w:val="00037EBF"/>
    <w:rsid w:val="00040A66"/>
    <w:rsid w:val="00040AFD"/>
    <w:rsid w:val="00044145"/>
    <w:rsid w:val="00045EA5"/>
    <w:rsid w:val="00045F93"/>
    <w:rsid w:val="00046609"/>
    <w:rsid w:val="000475FD"/>
    <w:rsid w:val="000476E4"/>
    <w:rsid w:val="000515B3"/>
    <w:rsid w:val="000554C8"/>
    <w:rsid w:val="0005558D"/>
    <w:rsid w:val="0005667F"/>
    <w:rsid w:val="00057583"/>
    <w:rsid w:val="00060289"/>
    <w:rsid w:val="00063C72"/>
    <w:rsid w:val="00065869"/>
    <w:rsid w:val="00066348"/>
    <w:rsid w:val="00067B92"/>
    <w:rsid w:val="00073C40"/>
    <w:rsid w:val="00074270"/>
    <w:rsid w:val="00074603"/>
    <w:rsid w:val="00077649"/>
    <w:rsid w:val="00083172"/>
    <w:rsid w:val="0008333F"/>
    <w:rsid w:val="0008611C"/>
    <w:rsid w:val="0008676E"/>
    <w:rsid w:val="00086D81"/>
    <w:rsid w:val="00087F53"/>
    <w:rsid w:val="00093F45"/>
    <w:rsid w:val="000944DA"/>
    <w:rsid w:val="00095043"/>
    <w:rsid w:val="00095170"/>
    <w:rsid w:val="0009558F"/>
    <w:rsid w:val="000958D9"/>
    <w:rsid w:val="00095CA1"/>
    <w:rsid w:val="00096997"/>
    <w:rsid w:val="000973BA"/>
    <w:rsid w:val="00097566"/>
    <w:rsid w:val="000A0DF9"/>
    <w:rsid w:val="000A141A"/>
    <w:rsid w:val="000A2BD8"/>
    <w:rsid w:val="000A3B65"/>
    <w:rsid w:val="000A55EC"/>
    <w:rsid w:val="000B01D0"/>
    <w:rsid w:val="000B2EB7"/>
    <w:rsid w:val="000B36EB"/>
    <w:rsid w:val="000B3C04"/>
    <w:rsid w:val="000B4FAB"/>
    <w:rsid w:val="000B525E"/>
    <w:rsid w:val="000B5462"/>
    <w:rsid w:val="000C2538"/>
    <w:rsid w:val="000C2773"/>
    <w:rsid w:val="000C52BD"/>
    <w:rsid w:val="000D1218"/>
    <w:rsid w:val="000D1437"/>
    <w:rsid w:val="000D2890"/>
    <w:rsid w:val="000D47FA"/>
    <w:rsid w:val="000D4D13"/>
    <w:rsid w:val="000E09AA"/>
    <w:rsid w:val="000E1032"/>
    <w:rsid w:val="000E14BD"/>
    <w:rsid w:val="000E2194"/>
    <w:rsid w:val="000E563A"/>
    <w:rsid w:val="000E6569"/>
    <w:rsid w:val="000F11D6"/>
    <w:rsid w:val="000F15C5"/>
    <w:rsid w:val="000F1ABE"/>
    <w:rsid w:val="000F3ED6"/>
    <w:rsid w:val="000F7909"/>
    <w:rsid w:val="001004A3"/>
    <w:rsid w:val="001009B5"/>
    <w:rsid w:val="00100B66"/>
    <w:rsid w:val="001013C1"/>
    <w:rsid w:val="001018F1"/>
    <w:rsid w:val="001028AD"/>
    <w:rsid w:val="00102ED7"/>
    <w:rsid w:val="00106A2E"/>
    <w:rsid w:val="00106DB5"/>
    <w:rsid w:val="00107AE6"/>
    <w:rsid w:val="00111972"/>
    <w:rsid w:val="00111B83"/>
    <w:rsid w:val="00112817"/>
    <w:rsid w:val="00114B51"/>
    <w:rsid w:val="00115A19"/>
    <w:rsid w:val="0012068B"/>
    <w:rsid w:val="00121445"/>
    <w:rsid w:val="0012185B"/>
    <w:rsid w:val="00122897"/>
    <w:rsid w:val="00122C42"/>
    <w:rsid w:val="001243D8"/>
    <w:rsid w:val="00125C6E"/>
    <w:rsid w:val="00126D8E"/>
    <w:rsid w:val="00127027"/>
    <w:rsid w:val="00131A76"/>
    <w:rsid w:val="00132720"/>
    <w:rsid w:val="00137A3F"/>
    <w:rsid w:val="00137D56"/>
    <w:rsid w:val="00140A86"/>
    <w:rsid w:val="00142E07"/>
    <w:rsid w:val="00143EA9"/>
    <w:rsid w:val="001443C1"/>
    <w:rsid w:val="00150B3F"/>
    <w:rsid w:val="00151565"/>
    <w:rsid w:val="00151779"/>
    <w:rsid w:val="00153212"/>
    <w:rsid w:val="00156A51"/>
    <w:rsid w:val="001606E5"/>
    <w:rsid w:val="001618C4"/>
    <w:rsid w:val="00162BE3"/>
    <w:rsid w:val="001639C8"/>
    <w:rsid w:val="00165107"/>
    <w:rsid w:val="00165EBA"/>
    <w:rsid w:val="001701C3"/>
    <w:rsid w:val="00170BF4"/>
    <w:rsid w:val="00171FF6"/>
    <w:rsid w:val="0017519B"/>
    <w:rsid w:val="00181A73"/>
    <w:rsid w:val="00182459"/>
    <w:rsid w:val="001829C1"/>
    <w:rsid w:val="00183FB3"/>
    <w:rsid w:val="0018432B"/>
    <w:rsid w:val="00186E21"/>
    <w:rsid w:val="00190213"/>
    <w:rsid w:val="00192591"/>
    <w:rsid w:val="0019287B"/>
    <w:rsid w:val="00194D6E"/>
    <w:rsid w:val="00195102"/>
    <w:rsid w:val="001952A0"/>
    <w:rsid w:val="00196D95"/>
    <w:rsid w:val="001A2ADF"/>
    <w:rsid w:val="001A659D"/>
    <w:rsid w:val="001A7592"/>
    <w:rsid w:val="001B2300"/>
    <w:rsid w:val="001B24A5"/>
    <w:rsid w:val="001B32FD"/>
    <w:rsid w:val="001B55B3"/>
    <w:rsid w:val="001B6AE9"/>
    <w:rsid w:val="001C053B"/>
    <w:rsid w:val="001C0D10"/>
    <w:rsid w:val="001C491D"/>
    <w:rsid w:val="001C4FFF"/>
    <w:rsid w:val="001C59E2"/>
    <w:rsid w:val="001C6527"/>
    <w:rsid w:val="001C6D04"/>
    <w:rsid w:val="001D5E30"/>
    <w:rsid w:val="001D6B90"/>
    <w:rsid w:val="001E1BE7"/>
    <w:rsid w:val="001E2C7A"/>
    <w:rsid w:val="001E4CD0"/>
    <w:rsid w:val="001E53EA"/>
    <w:rsid w:val="001E66A1"/>
    <w:rsid w:val="001E711F"/>
    <w:rsid w:val="001F0FB2"/>
    <w:rsid w:val="001F1600"/>
    <w:rsid w:val="001F1988"/>
    <w:rsid w:val="001F25A9"/>
    <w:rsid w:val="001F3041"/>
    <w:rsid w:val="001F487F"/>
    <w:rsid w:val="001F52CE"/>
    <w:rsid w:val="001F72A0"/>
    <w:rsid w:val="001F7827"/>
    <w:rsid w:val="002008DA"/>
    <w:rsid w:val="00200B22"/>
    <w:rsid w:val="00200F35"/>
    <w:rsid w:val="0020169F"/>
    <w:rsid w:val="00205EF3"/>
    <w:rsid w:val="00205FB2"/>
    <w:rsid w:val="0021129B"/>
    <w:rsid w:val="0021478B"/>
    <w:rsid w:val="00214945"/>
    <w:rsid w:val="00217BE6"/>
    <w:rsid w:val="00223B3C"/>
    <w:rsid w:val="00224AAF"/>
    <w:rsid w:val="00224C38"/>
    <w:rsid w:val="00227353"/>
    <w:rsid w:val="00227EA2"/>
    <w:rsid w:val="0023292C"/>
    <w:rsid w:val="00232B91"/>
    <w:rsid w:val="002336ED"/>
    <w:rsid w:val="00233FE6"/>
    <w:rsid w:val="00237630"/>
    <w:rsid w:val="002378E4"/>
    <w:rsid w:val="0024000D"/>
    <w:rsid w:val="002416E4"/>
    <w:rsid w:val="00241B91"/>
    <w:rsid w:val="00241D7A"/>
    <w:rsid w:val="00242209"/>
    <w:rsid w:val="002437DF"/>
    <w:rsid w:val="002446E3"/>
    <w:rsid w:val="00247676"/>
    <w:rsid w:val="00247840"/>
    <w:rsid w:val="00247E71"/>
    <w:rsid w:val="00253146"/>
    <w:rsid w:val="002558F8"/>
    <w:rsid w:val="002600C5"/>
    <w:rsid w:val="00262F24"/>
    <w:rsid w:val="002633EF"/>
    <w:rsid w:val="002642F8"/>
    <w:rsid w:val="00265848"/>
    <w:rsid w:val="00271DC1"/>
    <w:rsid w:val="002749F8"/>
    <w:rsid w:val="00277230"/>
    <w:rsid w:val="002813E9"/>
    <w:rsid w:val="002838D9"/>
    <w:rsid w:val="00287D51"/>
    <w:rsid w:val="00291300"/>
    <w:rsid w:val="00291713"/>
    <w:rsid w:val="00293093"/>
    <w:rsid w:val="00294A50"/>
    <w:rsid w:val="00294E56"/>
    <w:rsid w:val="00296723"/>
    <w:rsid w:val="002A21AB"/>
    <w:rsid w:val="002A3A61"/>
    <w:rsid w:val="002A41F2"/>
    <w:rsid w:val="002A49B3"/>
    <w:rsid w:val="002A5F9F"/>
    <w:rsid w:val="002B103D"/>
    <w:rsid w:val="002B14F5"/>
    <w:rsid w:val="002B23B6"/>
    <w:rsid w:val="002B4DD5"/>
    <w:rsid w:val="002B7FAD"/>
    <w:rsid w:val="002C0FCE"/>
    <w:rsid w:val="002C2BE0"/>
    <w:rsid w:val="002C32E3"/>
    <w:rsid w:val="002C35A4"/>
    <w:rsid w:val="002C479C"/>
    <w:rsid w:val="002C6F0D"/>
    <w:rsid w:val="002C76F3"/>
    <w:rsid w:val="002D2F8B"/>
    <w:rsid w:val="002D4675"/>
    <w:rsid w:val="002D4F44"/>
    <w:rsid w:val="002D5031"/>
    <w:rsid w:val="002D505E"/>
    <w:rsid w:val="002D5D81"/>
    <w:rsid w:val="002D613B"/>
    <w:rsid w:val="002D7DD5"/>
    <w:rsid w:val="002E1D29"/>
    <w:rsid w:val="002E23D6"/>
    <w:rsid w:val="002E5352"/>
    <w:rsid w:val="002E55CD"/>
    <w:rsid w:val="002E7C33"/>
    <w:rsid w:val="002F29E8"/>
    <w:rsid w:val="002F3AEE"/>
    <w:rsid w:val="002F4FF9"/>
    <w:rsid w:val="002F50E4"/>
    <w:rsid w:val="002F67AF"/>
    <w:rsid w:val="002F7104"/>
    <w:rsid w:val="002F74DF"/>
    <w:rsid w:val="002F7C8D"/>
    <w:rsid w:val="002F7F07"/>
    <w:rsid w:val="00302583"/>
    <w:rsid w:val="00302790"/>
    <w:rsid w:val="00302D07"/>
    <w:rsid w:val="00304779"/>
    <w:rsid w:val="00304934"/>
    <w:rsid w:val="00304D07"/>
    <w:rsid w:val="003053CD"/>
    <w:rsid w:val="00307AEC"/>
    <w:rsid w:val="00307F39"/>
    <w:rsid w:val="00312698"/>
    <w:rsid w:val="00314B96"/>
    <w:rsid w:val="00315EDD"/>
    <w:rsid w:val="00316165"/>
    <w:rsid w:val="00317D86"/>
    <w:rsid w:val="00320B05"/>
    <w:rsid w:val="00323061"/>
    <w:rsid w:val="00324E9C"/>
    <w:rsid w:val="003331A1"/>
    <w:rsid w:val="00333BDD"/>
    <w:rsid w:val="0033542D"/>
    <w:rsid w:val="003361EE"/>
    <w:rsid w:val="003365FF"/>
    <w:rsid w:val="00343236"/>
    <w:rsid w:val="003457D8"/>
    <w:rsid w:val="00345D46"/>
    <w:rsid w:val="00350383"/>
    <w:rsid w:val="003508D4"/>
    <w:rsid w:val="0035188D"/>
    <w:rsid w:val="00352A78"/>
    <w:rsid w:val="00353C77"/>
    <w:rsid w:val="00354C49"/>
    <w:rsid w:val="0035597F"/>
    <w:rsid w:val="00356A5C"/>
    <w:rsid w:val="00357AC3"/>
    <w:rsid w:val="003603F1"/>
    <w:rsid w:val="0036101E"/>
    <w:rsid w:val="00361B38"/>
    <w:rsid w:val="00363451"/>
    <w:rsid w:val="003652F9"/>
    <w:rsid w:val="00366FCC"/>
    <w:rsid w:val="00367ACB"/>
    <w:rsid w:val="003716A7"/>
    <w:rsid w:val="00372A0A"/>
    <w:rsid w:val="00373177"/>
    <w:rsid w:val="00374E6E"/>
    <w:rsid w:val="003760EA"/>
    <w:rsid w:val="0037701B"/>
    <w:rsid w:val="00377F6B"/>
    <w:rsid w:val="003803CF"/>
    <w:rsid w:val="00382DFE"/>
    <w:rsid w:val="00384926"/>
    <w:rsid w:val="00385421"/>
    <w:rsid w:val="00386469"/>
    <w:rsid w:val="003872D6"/>
    <w:rsid w:val="00387974"/>
    <w:rsid w:val="00387E0B"/>
    <w:rsid w:val="00391802"/>
    <w:rsid w:val="00391B6B"/>
    <w:rsid w:val="00391D9A"/>
    <w:rsid w:val="00394DFF"/>
    <w:rsid w:val="00395BE9"/>
    <w:rsid w:val="0039653B"/>
    <w:rsid w:val="00396710"/>
    <w:rsid w:val="003A0BA9"/>
    <w:rsid w:val="003A1E42"/>
    <w:rsid w:val="003A28EE"/>
    <w:rsid w:val="003A29D4"/>
    <w:rsid w:val="003A4200"/>
    <w:rsid w:val="003A5BAC"/>
    <w:rsid w:val="003A6BF2"/>
    <w:rsid w:val="003A73DD"/>
    <w:rsid w:val="003B096A"/>
    <w:rsid w:val="003B0B44"/>
    <w:rsid w:val="003B0CEA"/>
    <w:rsid w:val="003B1810"/>
    <w:rsid w:val="003B3D98"/>
    <w:rsid w:val="003B437D"/>
    <w:rsid w:val="003B6BD3"/>
    <w:rsid w:val="003C024B"/>
    <w:rsid w:val="003C1E41"/>
    <w:rsid w:val="003C23D9"/>
    <w:rsid w:val="003C33E8"/>
    <w:rsid w:val="003C5077"/>
    <w:rsid w:val="003C5286"/>
    <w:rsid w:val="003C579C"/>
    <w:rsid w:val="003C59A7"/>
    <w:rsid w:val="003C6C3B"/>
    <w:rsid w:val="003D02F4"/>
    <w:rsid w:val="003D0943"/>
    <w:rsid w:val="003D296E"/>
    <w:rsid w:val="003D480D"/>
    <w:rsid w:val="003D5486"/>
    <w:rsid w:val="003E0078"/>
    <w:rsid w:val="003E28B1"/>
    <w:rsid w:val="003E49A0"/>
    <w:rsid w:val="003E4E12"/>
    <w:rsid w:val="003E6D8F"/>
    <w:rsid w:val="003E7182"/>
    <w:rsid w:val="003F41F3"/>
    <w:rsid w:val="003F469B"/>
    <w:rsid w:val="003F4842"/>
    <w:rsid w:val="003F4CF1"/>
    <w:rsid w:val="003F688D"/>
    <w:rsid w:val="004007AB"/>
    <w:rsid w:val="00400A90"/>
    <w:rsid w:val="00403854"/>
    <w:rsid w:val="00404381"/>
    <w:rsid w:val="004049C3"/>
    <w:rsid w:val="004053E5"/>
    <w:rsid w:val="004061DB"/>
    <w:rsid w:val="00407564"/>
    <w:rsid w:val="00410FE0"/>
    <w:rsid w:val="00411A30"/>
    <w:rsid w:val="004127AB"/>
    <w:rsid w:val="0041348F"/>
    <w:rsid w:val="00413961"/>
    <w:rsid w:val="004140ED"/>
    <w:rsid w:val="00415250"/>
    <w:rsid w:val="0042038D"/>
    <w:rsid w:val="0042062C"/>
    <w:rsid w:val="00420C91"/>
    <w:rsid w:val="00420D26"/>
    <w:rsid w:val="00421E33"/>
    <w:rsid w:val="00423863"/>
    <w:rsid w:val="00423C2D"/>
    <w:rsid w:val="00425544"/>
    <w:rsid w:val="00432114"/>
    <w:rsid w:val="004357C2"/>
    <w:rsid w:val="00435975"/>
    <w:rsid w:val="00435CA0"/>
    <w:rsid w:val="004365A6"/>
    <w:rsid w:val="00441862"/>
    <w:rsid w:val="004429E7"/>
    <w:rsid w:val="00442DC7"/>
    <w:rsid w:val="00443624"/>
    <w:rsid w:val="0044431C"/>
    <w:rsid w:val="00447FEC"/>
    <w:rsid w:val="0045028D"/>
    <w:rsid w:val="0045129E"/>
    <w:rsid w:val="00451C6D"/>
    <w:rsid w:val="004526AC"/>
    <w:rsid w:val="004526D3"/>
    <w:rsid w:val="00452884"/>
    <w:rsid w:val="00455AEF"/>
    <w:rsid w:val="00455D7E"/>
    <w:rsid w:val="0046179F"/>
    <w:rsid w:val="004633A0"/>
    <w:rsid w:val="0046359E"/>
    <w:rsid w:val="00463876"/>
    <w:rsid w:val="00465515"/>
    <w:rsid w:val="0046777D"/>
    <w:rsid w:val="00471EF0"/>
    <w:rsid w:val="0047265A"/>
    <w:rsid w:val="004808BB"/>
    <w:rsid w:val="004828AC"/>
    <w:rsid w:val="00482C34"/>
    <w:rsid w:val="00484609"/>
    <w:rsid w:val="00485940"/>
    <w:rsid w:val="00490E45"/>
    <w:rsid w:val="00492419"/>
    <w:rsid w:val="00493A0F"/>
    <w:rsid w:val="00494141"/>
    <w:rsid w:val="00495D00"/>
    <w:rsid w:val="004A0285"/>
    <w:rsid w:val="004A212E"/>
    <w:rsid w:val="004A261E"/>
    <w:rsid w:val="004A26FE"/>
    <w:rsid w:val="004A34C5"/>
    <w:rsid w:val="004A44B8"/>
    <w:rsid w:val="004A4B36"/>
    <w:rsid w:val="004B11A9"/>
    <w:rsid w:val="004B17E9"/>
    <w:rsid w:val="004B22F1"/>
    <w:rsid w:val="004B66AC"/>
    <w:rsid w:val="004C020C"/>
    <w:rsid w:val="004C117C"/>
    <w:rsid w:val="004C1700"/>
    <w:rsid w:val="004C4ABD"/>
    <w:rsid w:val="004C5DE7"/>
    <w:rsid w:val="004C6449"/>
    <w:rsid w:val="004D0C32"/>
    <w:rsid w:val="004D274E"/>
    <w:rsid w:val="004D2BD3"/>
    <w:rsid w:val="004D2F61"/>
    <w:rsid w:val="004D6A2B"/>
    <w:rsid w:val="004D71DF"/>
    <w:rsid w:val="004E1CEB"/>
    <w:rsid w:val="004E29EC"/>
    <w:rsid w:val="004E36DA"/>
    <w:rsid w:val="004E5470"/>
    <w:rsid w:val="004E664E"/>
    <w:rsid w:val="004E6D47"/>
    <w:rsid w:val="004E7521"/>
    <w:rsid w:val="004E797E"/>
    <w:rsid w:val="004E7DB7"/>
    <w:rsid w:val="004F01C2"/>
    <w:rsid w:val="004F3CD1"/>
    <w:rsid w:val="004F4E2A"/>
    <w:rsid w:val="004F4F80"/>
    <w:rsid w:val="004F5BF9"/>
    <w:rsid w:val="004F6F7F"/>
    <w:rsid w:val="00507403"/>
    <w:rsid w:val="0050753D"/>
    <w:rsid w:val="005076FB"/>
    <w:rsid w:val="005114E4"/>
    <w:rsid w:val="00512080"/>
    <w:rsid w:val="00512DC3"/>
    <w:rsid w:val="00512F19"/>
    <w:rsid w:val="00513DA4"/>
    <w:rsid w:val="005166DC"/>
    <w:rsid w:val="00517B1C"/>
    <w:rsid w:val="00521BCA"/>
    <w:rsid w:val="00521BF4"/>
    <w:rsid w:val="0052208F"/>
    <w:rsid w:val="0052336D"/>
    <w:rsid w:val="005238AD"/>
    <w:rsid w:val="0053098D"/>
    <w:rsid w:val="0053210B"/>
    <w:rsid w:val="00533200"/>
    <w:rsid w:val="0053340E"/>
    <w:rsid w:val="00533E1B"/>
    <w:rsid w:val="00534AB6"/>
    <w:rsid w:val="00534B28"/>
    <w:rsid w:val="00537858"/>
    <w:rsid w:val="005378E7"/>
    <w:rsid w:val="00537F67"/>
    <w:rsid w:val="00540E12"/>
    <w:rsid w:val="005424DA"/>
    <w:rsid w:val="00543196"/>
    <w:rsid w:val="0054360D"/>
    <w:rsid w:val="00546C6D"/>
    <w:rsid w:val="00547649"/>
    <w:rsid w:val="00547C13"/>
    <w:rsid w:val="005533B6"/>
    <w:rsid w:val="00553C1E"/>
    <w:rsid w:val="00556635"/>
    <w:rsid w:val="00557EFB"/>
    <w:rsid w:val="00557F77"/>
    <w:rsid w:val="005642E4"/>
    <w:rsid w:val="00565A0A"/>
    <w:rsid w:val="005708C6"/>
    <w:rsid w:val="00572C1D"/>
    <w:rsid w:val="00572FE1"/>
    <w:rsid w:val="0057702C"/>
    <w:rsid w:val="0057761A"/>
    <w:rsid w:val="00582063"/>
    <w:rsid w:val="005840C8"/>
    <w:rsid w:val="005866E9"/>
    <w:rsid w:val="00586BAD"/>
    <w:rsid w:val="00590066"/>
    <w:rsid w:val="0059104F"/>
    <w:rsid w:val="00591D6D"/>
    <w:rsid w:val="005923C5"/>
    <w:rsid w:val="00593E73"/>
    <w:rsid w:val="005947CA"/>
    <w:rsid w:val="00595ACF"/>
    <w:rsid w:val="0059649C"/>
    <w:rsid w:val="005A1899"/>
    <w:rsid w:val="005A42C8"/>
    <w:rsid w:val="005A527E"/>
    <w:rsid w:val="005A6FD9"/>
    <w:rsid w:val="005B1BB7"/>
    <w:rsid w:val="005B1E74"/>
    <w:rsid w:val="005B1FD8"/>
    <w:rsid w:val="005B230C"/>
    <w:rsid w:val="005B308D"/>
    <w:rsid w:val="005B4D04"/>
    <w:rsid w:val="005B4F82"/>
    <w:rsid w:val="005B63C2"/>
    <w:rsid w:val="005C21BE"/>
    <w:rsid w:val="005C368B"/>
    <w:rsid w:val="005C411F"/>
    <w:rsid w:val="005C4AA3"/>
    <w:rsid w:val="005C6271"/>
    <w:rsid w:val="005D1CD5"/>
    <w:rsid w:val="005D26BE"/>
    <w:rsid w:val="005D2728"/>
    <w:rsid w:val="005D77E8"/>
    <w:rsid w:val="005E0121"/>
    <w:rsid w:val="005E0E36"/>
    <w:rsid w:val="005E157C"/>
    <w:rsid w:val="005E1A19"/>
    <w:rsid w:val="005E249F"/>
    <w:rsid w:val="005E345F"/>
    <w:rsid w:val="005E3C1A"/>
    <w:rsid w:val="005E4198"/>
    <w:rsid w:val="005E57F5"/>
    <w:rsid w:val="005F0961"/>
    <w:rsid w:val="005F7903"/>
    <w:rsid w:val="006019B6"/>
    <w:rsid w:val="00601D9A"/>
    <w:rsid w:val="00603765"/>
    <w:rsid w:val="00603A44"/>
    <w:rsid w:val="00604E05"/>
    <w:rsid w:val="00610E5C"/>
    <w:rsid w:val="006130D9"/>
    <w:rsid w:val="0061458F"/>
    <w:rsid w:val="006165B5"/>
    <w:rsid w:val="00616A4F"/>
    <w:rsid w:val="00623164"/>
    <w:rsid w:val="0062378A"/>
    <w:rsid w:val="00623BDC"/>
    <w:rsid w:val="006244F2"/>
    <w:rsid w:val="006247C4"/>
    <w:rsid w:val="0062581A"/>
    <w:rsid w:val="00626863"/>
    <w:rsid w:val="00631633"/>
    <w:rsid w:val="0063197E"/>
    <w:rsid w:val="0063365E"/>
    <w:rsid w:val="00634274"/>
    <w:rsid w:val="00637FC6"/>
    <w:rsid w:val="0064149D"/>
    <w:rsid w:val="00642723"/>
    <w:rsid w:val="006447DF"/>
    <w:rsid w:val="006450F8"/>
    <w:rsid w:val="00645631"/>
    <w:rsid w:val="00646DB8"/>
    <w:rsid w:val="00647A50"/>
    <w:rsid w:val="006511F7"/>
    <w:rsid w:val="00653ADA"/>
    <w:rsid w:val="006557D4"/>
    <w:rsid w:val="00656263"/>
    <w:rsid w:val="00660D2E"/>
    <w:rsid w:val="00663494"/>
    <w:rsid w:val="00663EA5"/>
    <w:rsid w:val="00665346"/>
    <w:rsid w:val="00665B12"/>
    <w:rsid w:val="00665B2D"/>
    <w:rsid w:val="00665D34"/>
    <w:rsid w:val="00670414"/>
    <w:rsid w:val="00672D80"/>
    <w:rsid w:val="00675B74"/>
    <w:rsid w:val="00675E06"/>
    <w:rsid w:val="00677E1E"/>
    <w:rsid w:val="0068067B"/>
    <w:rsid w:val="00683EFF"/>
    <w:rsid w:val="00684D7C"/>
    <w:rsid w:val="00684DDC"/>
    <w:rsid w:val="00686FD1"/>
    <w:rsid w:val="00690EF3"/>
    <w:rsid w:val="0069127F"/>
    <w:rsid w:val="00694781"/>
    <w:rsid w:val="00695D4B"/>
    <w:rsid w:val="00696035"/>
    <w:rsid w:val="00696218"/>
    <w:rsid w:val="00696F59"/>
    <w:rsid w:val="0069742B"/>
    <w:rsid w:val="006A0B22"/>
    <w:rsid w:val="006A244B"/>
    <w:rsid w:val="006A2B1B"/>
    <w:rsid w:val="006A2BE2"/>
    <w:rsid w:val="006A3D28"/>
    <w:rsid w:val="006A53C3"/>
    <w:rsid w:val="006A6722"/>
    <w:rsid w:val="006A73B0"/>
    <w:rsid w:val="006B2DAB"/>
    <w:rsid w:val="006B46F9"/>
    <w:rsid w:val="006B589F"/>
    <w:rsid w:val="006B5980"/>
    <w:rsid w:val="006B6C89"/>
    <w:rsid w:val="006C0ABF"/>
    <w:rsid w:val="006C1342"/>
    <w:rsid w:val="006C4F77"/>
    <w:rsid w:val="006C6ABE"/>
    <w:rsid w:val="006C75CD"/>
    <w:rsid w:val="006D2689"/>
    <w:rsid w:val="006D5BBC"/>
    <w:rsid w:val="006D7799"/>
    <w:rsid w:val="006D7C25"/>
    <w:rsid w:val="006E11A1"/>
    <w:rsid w:val="006E1596"/>
    <w:rsid w:val="006E1FAC"/>
    <w:rsid w:val="006E5FAB"/>
    <w:rsid w:val="006E7D9F"/>
    <w:rsid w:val="006F1FF9"/>
    <w:rsid w:val="006F5087"/>
    <w:rsid w:val="006F6178"/>
    <w:rsid w:val="006F6453"/>
    <w:rsid w:val="006F6ED5"/>
    <w:rsid w:val="00700348"/>
    <w:rsid w:val="0070086E"/>
    <w:rsid w:val="00700FD2"/>
    <w:rsid w:val="0070187B"/>
    <w:rsid w:val="007027F5"/>
    <w:rsid w:val="0070390E"/>
    <w:rsid w:val="00703E5A"/>
    <w:rsid w:val="007068F0"/>
    <w:rsid w:val="0071024A"/>
    <w:rsid w:val="00711D14"/>
    <w:rsid w:val="007133BD"/>
    <w:rsid w:val="00720B1B"/>
    <w:rsid w:val="007249EB"/>
    <w:rsid w:val="00725060"/>
    <w:rsid w:val="00727D90"/>
    <w:rsid w:val="00727E1C"/>
    <w:rsid w:val="0073094B"/>
    <w:rsid w:val="007328FD"/>
    <w:rsid w:val="00735859"/>
    <w:rsid w:val="00736A92"/>
    <w:rsid w:val="00736FF4"/>
    <w:rsid w:val="007419E4"/>
    <w:rsid w:val="0074221E"/>
    <w:rsid w:val="00743379"/>
    <w:rsid w:val="00745874"/>
    <w:rsid w:val="00745B36"/>
    <w:rsid w:val="0075027F"/>
    <w:rsid w:val="00750824"/>
    <w:rsid w:val="0075092C"/>
    <w:rsid w:val="00750FE5"/>
    <w:rsid w:val="007524CC"/>
    <w:rsid w:val="00753B82"/>
    <w:rsid w:val="0075654D"/>
    <w:rsid w:val="0075771E"/>
    <w:rsid w:val="007608D9"/>
    <w:rsid w:val="00762232"/>
    <w:rsid w:val="00763FC2"/>
    <w:rsid w:val="0076507E"/>
    <w:rsid w:val="007657A9"/>
    <w:rsid w:val="00765DDC"/>
    <w:rsid w:val="007679F9"/>
    <w:rsid w:val="00773510"/>
    <w:rsid w:val="007747DA"/>
    <w:rsid w:val="00776F78"/>
    <w:rsid w:val="00780322"/>
    <w:rsid w:val="00781B45"/>
    <w:rsid w:val="0078248E"/>
    <w:rsid w:val="00786ECB"/>
    <w:rsid w:val="00787762"/>
    <w:rsid w:val="00787CFA"/>
    <w:rsid w:val="0079031B"/>
    <w:rsid w:val="00790652"/>
    <w:rsid w:val="007911A9"/>
    <w:rsid w:val="00793F75"/>
    <w:rsid w:val="00794505"/>
    <w:rsid w:val="00794807"/>
    <w:rsid w:val="00795067"/>
    <w:rsid w:val="00796DD6"/>
    <w:rsid w:val="00797369"/>
    <w:rsid w:val="007A20F9"/>
    <w:rsid w:val="007A2842"/>
    <w:rsid w:val="007A6775"/>
    <w:rsid w:val="007A7FA4"/>
    <w:rsid w:val="007B02D6"/>
    <w:rsid w:val="007B0FEF"/>
    <w:rsid w:val="007B11BB"/>
    <w:rsid w:val="007B182A"/>
    <w:rsid w:val="007B2F65"/>
    <w:rsid w:val="007B333C"/>
    <w:rsid w:val="007B51E1"/>
    <w:rsid w:val="007B528A"/>
    <w:rsid w:val="007B5656"/>
    <w:rsid w:val="007B5956"/>
    <w:rsid w:val="007B5DE3"/>
    <w:rsid w:val="007B5FC2"/>
    <w:rsid w:val="007B642A"/>
    <w:rsid w:val="007B6462"/>
    <w:rsid w:val="007B743F"/>
    <w:rsid w:val="007C0350"/>
    <w:rsid w:val="007C0ADE"/>
    <w:rsid w:val="007C141A"/>
    <w:rsid w:val="007C2553"/>
    <w:rsid w:val="007C285D"/>
    <w:rsid w:val="007C4F28"/>
    <w:rsid w:val="007C5544"/>
    <w:rsid w:val="007D0882"/>
    <w:rsid w:val="007D0DBB"/>
    <w:rsid w:val="007D2195"/>
    <w:rsid w:val="007D3B8A"/>
    <w:rsid w:val="007D5D6B"/>
    <w:rsid w:val="007E176D"/>
    <w:rsid w:val="007E1AA2"/>
    <w:rsid w:val="007E348A"/>
    <w:rsid w:val="007F2F9A"/>
    <w:rsid w:val="007F5CEA"/>
    <w:rsid w:val="007F74F5"/>
    <w:rsid w:val="0080295B"/>
    <w:rsid w:val="008049F9"/>
    <w:rsid w:val="00804C06"/>
    <w:rsid w:val="0080642E"/>
    <w:rsid w:val="00806A4E"/>
    <w:rsid w:val="00806E14"/>
    <w:rsid w:val="00812818"/>
    <w:rsid w:val="00814E6C"/>
    <w:rsid w:val="0081553F"/>
    <w:rsid w:val="008157E3"/>
    <w:rsid w:val="00816C51"/>
    <w:rsid w:val="00820291"/>
    <w:rsid w:val="00820843"/>
    <w:rsid w:val="008225FF"/>
    <w:rsid w:val="00833593"/>
    <w:rsid w:val="0083613F"/>
    <w:rsid w:val="00836649"/>
    <w:rsid w:val="0083756A"/>
    <w:rsid w:val="008379ED"/>
    <w:rsid w:val="00842547"/>
    <w:rsid w:val="00843124"/>
    <w:rsid w:val="00845E97"/>
    <w:rsid w:val="008467AD"/>
    <w:rsid w:val="00850687"/>
    <w:rsid w:val="00850A82"/>
    <w:rsid w:val="00850AE7"/>
    <w:rsid w:val="00850FB2"/>
    <w:rsid w:val="00851404"/>
    <w:rsid w:val="008516FA"/>
    <w:rsid w:val="00854F4D"/>
    <w:rsid w:val="00855104"/>
    <w:rsid w:val="008577FE"/>
    <w:rsid w:val="008624A0"/>
    <w:rsid w:val="00862DBE"/>
    <w:rsid w:val="0086430B"/>
    <w:rsid w:val="00865A99"/>
    <w:rsid w:val="00867141"/>
    <w:rsid w:val="00867658"/>
    <w:rsid w:val="008726A8"/>
    <w:rsid w:val="00882382"/>
    <w:rsid w:val="00882ABE"/>
    <w:rsid w:val="00891C45"/>
    <w:rsid w:val="00895560"/>
    <w:rsid w:val="0089607C"/>
    <w:rsid w:val="00896217"/>
    <w:rsid w:val="00896A32"/>
    <w:rsid w:val="008A30A8"/>
    <w:rsid w:val="008A315A"/>
    <w:rsid w:val="008A5059"/>
    <w:rsid w:val="008A64DB"/>
    <w:rsid w:val="008B01F4"/>
    <w:rsid w:val="008B0856"/>
    <w:rsid w:val="008B261A"/>
    <w:rsid w:val="008B2F57"/>
    <w:rsid w:val="008B39E1"/>
    <w:rsid w:val="008B60F6"/>
    <w:rsid w:val="008B6B14"/>
    <w:rsid w:val="008B7494"/>
    <w:rsid w:val="008C093A"/>
    <w:rsid w:val="008C0D76"/>
    <w:rsid w:val="008C3351"/>
    <w:rsid w:val="008C41F3"/>
    <w:rsid w:val="008C501D"/>
    <w:rsid w:val="008C50A3"/>
    <w:rsid w:val="008C7A46"/>
    <w:rsid w:val="008D0D81"/>
    <w:rsid w:val="008D26D1"/>
    <w:rsid w:val="008D4396"/>
    <w:rsid w:val="008E0E03"/>
    <w:rsid w:val="008E0E99"/>
    <w:rsid w:val="008E6526"/>
    <w:rsid w:val="008F056A"/>
    <w:rsid w:val="008F05F4"/>
    <w:rsid w:val="008F0CCA"/>
    <w:rsid w:val="008F1C1A"/>
    <w:rsid w:val="008F1C72"/>
    <w:rsid w:val="008F53AC"/>
    <w:rsid w:val="008F6738"/>
    <w:rsid w:val="008F7B04"/>
    <w:rsid w:val="00906043"/>
    <w:rsid w:val="00913FE7"/>
    <w:rsid w:val="00917D8D"/>
    <w:rsid w:val="009206EF"/>
    <w:rsid w:val="0092070C"/>
    <w:rsid w:val="009214AD"/>
    <w:rsid w:val="00922965"/>
    <w:rsid w:val="009250DF"/>
    <w:rsid w:val="00925329"/>
    <w:rsid w:val="009310F4"/>
    <w:rsid w:val="0093141E"/>
    <w:rsid w:val="009335DB"/>
    <w:rsid w:val="00935E15"/>
    <w:rsid w:val="00937AF5"/>
    <w:rsid w:val="00940412"/>
    <w:rsid w:val="00944967"/>
    <w:rsid w:val="009524B3"/>
    <w:rsid w:val="00952585"/>
    <w:rsid w:val="009538FC"/>
    <w:rsid w:val="00954EB7"/>
    <w:rsid w:val="009553D3"/>
    <w:rsid w:val="009566DC"/>
    <w:rsid w:val="00956790"/>
    <w:rsid w:val="00960592"/>
    <w:rsid w:val="009608BE"/>
    <w:rsid w:val="00962194"/>
    <w:rsid w:val="00962863"/>
    <w:rsid w:val="00970070"/>
    <w:rsid w:val="009708F1"/>
    <w:rsid w:val="00970E49"/>
    <w:rsid w:val="00973241"/>
    <w:rsid w:val="00974C59"/>
    <w:rsid w:val="0097546E"/>
    <w:rsid w:val="00982704"/>
    <w:rsid w:val="00983032"/>
    <w:rsid w:val="009837AF"/>
    <w:rsid w:val="00985C26"/>
    <w:rsid w:val="00991601"/>
    <w:rsid w:val="00991CA6"/>
    <w:rsid w:val="009936C3"/>
    <w:rsid w:val="0099558B"/>
    <w:rsid w:val="009A14C4"/>
    <w:rsid w:val="009A177F"/>
    <w:rsid w:val="009A20A6"/>
    <w:rsid w:val="009A2D7A"/>
    <w:rsid w:val="009A4AB7"/>
    <w:rsid w:val="009A624D"/>
    <w:rsid w:val="009B04A8"/>
    <w:rsid w:val="009B1204"/>
    <w:rsid w:val="009B2349"/>
    <w:rsid w:val="009B5A18"/>
    <w:rsid w:val="009B6DBC"/>
    <w:rsid w:val="009B78B2"/>
    <w:rsid w:val="009C163E"/>
    <w:rsid w:val="009C5820"/>
    <w:rsid w:val="009D054F"/>
    <w:rsid w:val="009D09B1"/>
    <w:rsid w:val="009D1512"/>
    <w:rsid w:val="009D7A97"/>
    <w:rsid w:val="009E37A1"/>
    <w:rsid w:val="009E42A8"/>
    <w:rsid w:val="009E4E6B"/>
    <w:rsid w:val="009F1985"/>
    <w:rsid w:val="009F2BBF"/>
    <w:rsid w:val="009F321F"/>
    <w:rsid w:val="009F4F2D"/>
    <w:rsid w:val="009F600D"/>
    <w:rsid w:val="009F716B"/>
    <w:rsid w:val="009F7B0B"/>
    <w:rsid w:val="00A02814"/>
    <w:rsid w:val="00A02C6F"/>
    <w:rsid w:val="00A03D23"/>
    <w:rsid w:val="00A068B5"/>
    <w:rsid w:val="00A131C4"/>
    <w:rsid w:val="00A136A2"/>
    <w:rsid w:val="00A13A28"/>
    <w:rsid w:val="00A13C33"/>
    <w:rsid w:val="00A13C64"/>
    <w:rsid w:val="00A13E95"/>
    <w:rsid w:val="00A14BB4"/>
    <w:rsid w:val="00A16981"/>
    <w:rsid w:val="00A17EA0"/>
    <w:rsid w:val="00A20DD1"/>
    <w:rsid w:val="00A2224D"/>
    <w:rsid w:val="00A227BB"/>
    <w:rsid w:val="00A2349A"/>
    <w:rsid w:val="00A23B09"/>
    <w:rsid w:val="00A2577B"/>
    <w:rsid w:val="00A26424"/>
    <w:rsid w:val="00A301E2"/>
    <w:rsid w:val="00A30E2C"/>
    <w:rsid w:val="00A33FAD"/>
    <w:rsid w:val="00A406C3"/>
    <w:rsid w:val="00A408C4"/>
    <w:rsid w:val="00A42360"/>
    <w:rsid w:val="00A424F9"/>
    <w:rsid w:val="00A46079"/>
    <w:rsid w:val="00A540FF"/>
    <w:rsid w:val="00A5429D"/>
    <w:rsid w:val="00A56125"/>
    <w:rsid w:val="00A56234"/>
    <w:rsid w:val="00A56470"/>
    <w:rsid w:val="00A60349"/>
    <w:rsid w:val="00A6122D"/>
    <w:rsid w:val="00A614D9"/>
    <w:rsid w:val="00A62360"/>
    <w:rsid w:val="00A63558"/>
    <w:rsid w:val="00A646C8"/>
    <w:rsid w:val="00A72138"/>
    <w:rsid w:val="00A75C37"/>
    <w:rsid w:val="00A769DD"/>
    <w:rsid w:val="00A808D5"/>
    <w:rsid w:val="00A839C0"/>
    <w:rsid w:val="00A83CF1"/>
    <w:rsid w:val="00A876BD"/>
    <w:rsid w:val="00A954B4"/>
    <w:rsid w:val="00A95ADD"/>
    <w:rsid w:val="00A97B72"/>
    <w:rsid w:val="00AA0C62"/>
    <w:rsid w:val="00AA1847"/>
    <w:rsid w:val="00AA1A30"/>
    <w:rsid w:val="00AA3D1C"/>
    <w:rsid w:val="00AA5D95"/>
    <w:rsid w:val="00AA7352"/>
    <w:rsid w:val="00AA7830"/>
    <w:rsid w:val="00AB2639"/>
    <w:rsid w:val="00AB3245"/>
    <w:rsid w:val="00AB324E"/>
    <w:rsid w:val="00AB653C"/>
    <w:rsid w:val="00AB6801"/>
    <w:rsid w:val="00AC0EED"/>
    <w:rsid w:val="00AC15BB"/>
    <w:rsid w:val="00AC1DA0"/>
    <w:rsid w:val="00AC3110"/>
    <w:rsid w:val="00AC352E"/>
    <w:rsid w:val="00AC36AE"/>
    <w:rsid w:val="00AC38F0"/>
    <w:rsid w:val="00AC472A"/>
    <w:rsid w:val="00AC7832"/>
    <w:rsid w:val="00AD0BAB"/>
    <w:rsid w:val="00AD195C"/>
    <w:rsid w:val="00AD21D9"/>
    <w:rsid w:val="00AD49D5"/>
    <w:rsid w:val="00AD742D"/>
    <w:rsid w:val="00AD78A1"/>
    <w:rsid w:val="00AD7FF6"/>
    <w:rsid w:val="00AF1296"/>
    <w:rsid w:val="00AF28C5"/>
    <w:rsid w:val="00AF5D40"/>
    <w:rsid w:val="00AF6975"/>
    <w:rsid w:val="00AF745D"/>
    <w:rsid w:val="00B011BF"/>
    <w:rsid w:val="00B01F29"/>
    <w:rsid w:val="00B03A7A"/>
    <w:rsid w:val="00B0480D"/>
    <w:rsid w:val="00B07B5A"/>
    <w:rsid w:val="00B114F6"/>
    <w:rsid w:val="00B1221A"/>
    <w:rsid w:val="00B1299D"/>
    <w:rsid w:val="00B16940"/>
    <w:rsid w:val="00B173C1"/>
    <w:rsid w:val="00B2026E"/>
    <w:rsid w:val="00B2120A"/>
    <w:rsid w:val="00B236CE"/>
    <w:rsid w:val="00B23E41"/>
    <w:rsid w:val="00B2496C"/>
    <w:rsid w:val="00B2584A"/>
    <w:rsid w:val="00B276E0"/>
    <w:rsid w:val="00B30813"/>
    <w:rsid w:val="00B3148C"/>
    <w:rsid w:val="00B31560"/>
    <w:rsid w:val="00B33609"/>
    <w:rsid w:val="00B342B3"/>
    <w:rsid w:val="00B3456F"/>
    <w:rsid w:val="00B3535E"/>
    <w:rsid w:val="00B415F5"/>
    <w:rsid w:val="00B430E7"/>
    <w:rsid w:val="00B43A4E"/>
    <w:rsid w:val="00B47CCB"/>
    <w:rsid w:val="00B5065A"/>
    <w:rsid w:val="00B50EE4"/>
    <w:rsid w:val="00B52E5F"/>
    <w:rsid w:val="00B53551"/>
    <w:rsid w:val="00B57841"/>
    <w:rsid w:val="00B6116B"/>
    <w:rsid w:val="00B61910"/>
    <w:rsid w:val="00B63678"/>
    <w:rsid w:val="00B64F24"/>
    <w:rsid w:val="00B6522A"/>
    <w:rsid w:val="00B71390"/>
    <w:rsid w:val="00B73D9F"/>
    <w:rsid w:val="00B75252"/>
    <w:rsid w:val="00B77116"/>
    <w:rsid w:val="00B7729F"/>
    <w:rsid w:val="00B77D00"/>
    <w:rsid w:val="00B81CA3"/>
    <w:rsid w:val="00B8327C"/>
    <w:rsid w:val="00B84BCD"/>
    <w:rsid w:val="00B85C9F"/>
    <w:rsid w:val="00B87F0E"/>
    <w:rsid w:val="00B9114F"/>
    <w:rsid w:val="00B92062"/>
    <w:rsid w:val="00B92087"/>
    <w:rsid w:val="00B92269"/>
    <w:rsid w:val="00B9418E"/>
    <w:rsid w:val="00B963D0"/>
    <w:rsid w:val="00B965F7"/>
    <w:rsid w:val="00BA0438"/>
    <w:rsid w:val="00BA7139"/>
    <w:rsid w:val="00BB2439"/>
    <w:rsid w:val="00BB5251"/>
    <w:rsid w:val="00BB5CFC"/>
    <w:rsid w:val="00BB72C5"/>
    <w:rsid w:val="00BB789A"/>
    <w:rsid w:val="00BC0C4A"/>
    <w:rsid w:val="00BC3608"/>
    <w:rsid w:val="00BC374F"/>
    <w:rsid w:val="00BC43C9"/>
    <w:rsid w:val="00BC4EFC"/>
    <w:rsid w:val="00BD092C"/>
    <w:rsid w:val="00BD10D6"/>
    <w:rsid w:val="00BD1296"/>
    <w:rsid w:val="00BD2134"/>
    <w:rsid w:val="00BD4575"/>
    <w:rsid w:val="00BD5592"/>
    <w:rsid w:val="00BE0D49"/>
    <w:rsid w:val="00BE1CAE"/>
    <w:rsid w:val="00BE1D08"/>
    <w:rsid w:val="00BE26CA"/>
    <w:rsid w:val="00BE2B36"/>
    <w:rsid w:val="00BE33E8"/>
    <w:rsid w:val="00BE559A"/>
    <w:rsid w:val="00BE62FC"/>
    <w:rsid w:val="00BE6B62"/>
    <w:rsid w:val="00BE726C"/>
    <w:rsid w:val="00BE797C"/>
    <w:rsid w:val="00BF0190"/>
    <w:rsid w:val="00BF0432"/>
    <w:rsid w:val="00BF1F6C"/>
    <w:rsid w:val="00BF5F29"/>
    <w:rsid w:val="00BF66EA"/>
    <w:rsid w:val="00C00F7B"/>
    <w:rsid w:val="00C01118"/>
    <w:rsid w:val="00C01D33"/>
    <w:rsid w:val="00C0488F"/>
    <w:rsid w:val="00C0643F"/>
    <w:rsid w:val="00C06A22"/>
    <w:rsid w:val="00C10528"/>
    <w:rsid w:val="00C1335B"/>
    <w:rsid w:val="00C1495C"/>
    <w:rsid w:val="00C166AF"/>
    <w:rsid w:val="00C218E7"/>
    <w:rsid w:val="00C2465E"/>
    <w:rsid w:val="00C24FD6"/>
    <w:rsid w:val="00C2539C"/>
    <w:rsid w:val="00C27228"/>
    <w:rsid w:val="00C27D11"/>
    <w:rsid w:val="00C31D57"/>
    <w:rsid w:val="00C33E13"/>
    <w:rsid w:val="00C33F2D"/>
    <w:rsid w:val="00C34409"/>
    <w:rsid w:val="00C357C3"/>
    <w:rsid w:val="00C37C3E"/>
    <w:rsid w:val="00C415B3"/>
    <w:rsid w:val="00C41805"/>
    <w:rsid w:val="00C435AC"/>
    <w:rsid w:val="00C437D8"/>
    <w:rsid w:val="00C47B78"/>
    <w:rsid w:val="00C50D2C"/>
    <w:rsid w:val="00C50DE1"/>
    <w:rsid w:val="00C5208D"/>
    <w:rsid w:val="00C52F51"/>
    <w:rsid w:val="00C52F6E"/>
    <w:rsid w:val="00C55809"/>
    <w:rsid w:val="00C57DF7"/>
    <w:rsid w:val="00C61C32"/>
    <w:rsid w:val="00C62C64"/>
    <w:rsid w:val="00C64B5D"/>
    <w:rsid w:val="00C65A87"/>
    <w:rsid w:val="00C719D0"/>
    <w:rsid w:val="00C71ADD"/>
    <w:rsid w:val="00C71C43"/>
    <w:rsid w:val="00C71FB1"/>
    <w:rsid w:val="00C74676"/>
    <w:rsid w:val="00C7486A"/>
    <w:rsid w:val="00C770D3"/>
    <w:rsid w:val="00C77F1E"/>
    <w:rsid w:val="00C813BC"/>
    <w:rsid w:val="00C81783"/>
    <w:rsid w:val="00C82B72"/>
    <w:rsid w:val="00C8407A"/>
    <w:rsid w:val="00C841A2"/>
    <w:rsid w:val="00C85ABE"/>
    <w:rsid w:val="00C9013A"/>
    <w:rsid w:val="00C9090C"/>
    <w:rsid w:val="00C92F78"/>
    <w:rsid w:val="00C933DD"/>
    <w:rsid w:val="00C9367D"/>
    <w:rsid w:val="00C9466B"/>
    <w:rsid w:val="00C9607D"/>
    <w:rsid w:val="00C97E90"/>
    <w:rsid w:val="00CA08AD"/>
    <w:rsid w:val="00CA1C10"/>
    <w:rsid w:val="00CA330C"/>
    <w:rsid w:val="00CA5363"/>
    <w:rsid w:val="00CA5A87"/>
    <w:rsid w:val="00CA60E5"/>
    <w:rsid w:val="00CA7013"/>
    <w:rsid w:val="00CB0611"/>
    <w:rsid w:val="00CB24E5"/>
    <w:rsid w:val="00CB4334"/>
    <w:rsid w:val="00CB4362"/>
    <w:rsid w:val="00CC2788"/>
    <w:rsid w:val="00CC473C"/>
    <w:rsid w:val="00CC7924"/>
    <w:rsid w:val="00CC7DB4"/>
    <w:rsid w:val="00CD03CC"/>
    <w:rsid w:val="00CD0938"/>
    <w:rsid w:val="00CD095D"/>
    <w:rsid w:val="00CD261B"/>
    <w:rsid w:val="00CD26FA"/>
    <w:rsid w:val="00CD2C36"/>
    <w:rsid w:val="00CD2FFD"/>
    <w:rsid w:val="00CD305E"/>
    <w:rsid w:val="00CD3865"/>
    <w:rsid w:val="00CD6CAA"/>
    <w:rsid w:val="00CE0872"/>
    <w:rsid w:val="00CE0FE8"/>
    <w:rsid w:val="00CE2BDB"/>
    <w:rsid w:val="00CE3C0E"/>
    <w:rsid w:val="00CE3E5C"/>
    <w:rsid w:val="00CE4874"/>
    <w:rsid w:val="00CE64D4"/>
    <w:rsid w:val="00CE73E3"/>
    <w:rsid w:val="00CE79E1"/>
    <w:rsid w:val="00CF26C8"/>
    <w:rsid w:val="00CF5534"/>
    <w:rsid w:val="00D010AF"/>
    <w:rsid w:val="00D01B40"/>
    <w:rsid w:val="00D02774"/>
    <w:rsid w:val="00D0287D"/>
    <w:rsid w:val="00D035E2"/>
    <w:rsid w:val="00D05F79"/>
    <w:rsid w:val="00D062A4"/>
    <w:rsid w:val="00D06BAC"/>
    <w:rsid w:val="00D1568C"/>
    <w:rsid w:val="00D173A5"/>
    <w:rsid w:val="00D17700"/>
    <w:rsid w:val="00D206E1"/>
    <w:rsid w:val="00D20BFB"/>
    <w:rsid w:val="00D21880"/>
    <w:rsid w:val="00D21BAB"/>
    <w:rsid w:val="00D22058"/>
    <w:rsid w:val="00D22594"/>
    <w:rsid w:val="00D22B0E"/>
    <w:rsid w:val="00D24CFA"/>
    <w:rsid w:val="00D25DD5"/>
    <w:rsid w:val="00D27353"/>
    <w:rsid w:val="00D306D3"/>
    <w:rsid w:val="00D31601"/>
    <w:rsid w:val="00D31900"/>
    <w:rsid w:val="00D31EC9"/>
    <w:rsid w:val="00D32305"/>
    <w:rsid w:val="00D32F75"/>
    <w:rsid w:val="00D33EB4"/>
    <w:rsid w:val="00D35D55"/>
    <w:rsid w:val="00D36112"/>
    <w:rsid w:val="00D3624A"/>
    <w:rsid w:val="00D37062"/>
    <w:rsid w:val="00D37310"/>
    <w:rsid w:val="00D37879"/>
    <w:rsid w:val="00D407BA"/>
    <w:rsid w:val="00D41095"/>
    <w:rsid w:val="00D42EFB"/>
    <w:rsid w:val="00D446B0"/>
    <w:rsid w:val="00D4511E"/>
    <w:rsid w:val="00D45BC8"/>
    <w:rsid w:val="00D50B98"/>
    <w:rsid w:val="00D53FE8"/>
    <w:rsid w:val="00D54A1C"/>
    <w:rsid w:val="00D54B29"/>
    <w:rsid w:val="00D55604"/>
    <w:rsid w:val="00D558CA"/>
    <w:rsid w:val="00D5650C"/>
    <w:rsid w:val="00D60618"/>
    <w:rsid w:val="00D60FE9"/>
    <w:rsid w:val="00D664A5"/>
    <w:rsid w:val="00D664D6"/>
    <w:rsid w:val="00D73346"/>
    <w:rsid w:val="00D73618"/>
    <w:rsid w:val="00D7572A"/>
    <w:rsid w:val="00D8194C"/>
    <w:rsid w:val="00D81BE5"/>
    <w:rsid w:val="00D84337"/>
    <w:rsid w:val="00D852CF"/>
    <w:rsid w:val="00D8590E"/>
    <w:rsid w:val="00D8793B"/>
    <w:rsid w:val="00D903A1"/>
    <w:rsid w:val="00D9165F"/>
    <w:rsid w:val="00D91A1D"/>
    <w:rsid w:val="00D95D49"/>
    <w:rsid w:val="00D97F77"/>
    <w:rsid w:val="00DA0C22"/>
    <w:rsid w:val="00DA1A18"/>
    <w:rsid w:val="00DA20CD"/>
    <w:rsid w:val="00DA2824"/>
    <w:rsid w:val="00DA2B00"/>
    <w:rsid w:val="00DA3485"/>
    <w:rsid w:val="00DA35E8"/>
    <w:rsid w:val="00DA3983"/>
    <w:rsid w:val="00DA4681"/>
    <w:rsid w:val="00DA5325"/>
    <w:rsid w:val="00DA59AA"/>
    <w:rsid w:val="00DA5FE1"/>
    <w:rsid w:val="00DA6585"/>
    <w:rsid w:val="00DA76ED"/>
    <w:rsid w:val="00DB15BC"/>
    <w:rsid w:val="00DB33A8"/>
    <w:rsid w:val="00DB6CE2"/>
    <w:rsid w:val="00DB7735"/>
    <w:rsid w:val="00DC0DA5"/>
    <w:rsid w:val="00DC13E3"/>
    <w:rsid w:val="00DC1705"/>
    <w:rsid w:val="00DC51A6"/>
    <w:rsid w:val="00DC57A2"/>
    <w:rsid w:val="00DC599B"/>
    <w:rsid w:val="00DC7A7C"/>
    <w:rsid w:val="00DD03D9"/>
    <w:rsid w:val="00DD07B6"/>
    <w:rsid w:val="00DD3B3E"/>
    <w:rsid w:val="00DD5078"/>
    <w:rsid w:val="00DE2302"/>
    <w:rsid w:val="00DE4C2D"/>
    <w:rsid w:val="00DE5841"/>
    <w:rsid w:val="00DF11E6"/>
    <w:rsid w:val="00DF1DB9"/>
    <w:rsid w:val="00DF4A08"/>
    <w:rsid w:val="00DF4A69"/>
    <w:rsid w:val="00DF4BE6"/>
    <w:rsid w:val="00DF57AB"/>
    <w:rsid w:val="00E007C5"/>
    <w:rsid w:val="00E01AB8"/>
    <w:rsid w:val="00E02189"/>
    <w:rsid w:val="00E028E6"/>
    <w:rsid w:val="00E039DC"/>
    <w:rsid w:val="00E045F3"/>
    <w:rsid w:val="00E051A9"/>
    <w:rsid w:val="00E0621B"/>
    <w:rsid w:val="00E077B7"/>
    <w:rsid w:val="00E07D87"/>
    <w:rsid w:val="00E10355"/>
    <w:rsid w:val="00E1131D"/>
    <w:rsid w:val="00E135EF"/>
    <w:rsid w:val="00E1513A"/>
    <w:rsid w:val="00E17222"/>
    <w:rsid w:val="00E20822"/>
    <w:rsid w:val="00E212DE"/>
    <w:rsid w:val="00E25766"/>
    <w:rsid w:val="00E25A28"/>
    <w:rsid w:val="00E30F95"/>
    <w:rsid w:val="00E31660"/>
    <w:rsid w:val="00E32F9D"/>
    <w:rsid w:val="00E33EDB"/>
    <w:rsid w:val="00E3534A"/>
    <w:rsid w:val="00E35470"/>
    <w:rsid w:val="00E3630C"/>
    <w:rsid w:val="00E40B0C"/>
    <w:rsid w:val="00E40FBF"/>
    <w:rsid w:val="00E42C57"/>
    <w:rsid w:val="00E45F34"/>
    <w:rsid w:val="00E52074"/>
    <w:rsid w:val="00E53E69"/>
    <w:rsid w:val="00E54CB2"/>
    <w:rsid w:val="00E61B11"/>
    <w:rsid w:val="00E62E6E"/>
    <w:rsid w:val="00E63D56"/>
    <w:rsid w:val="00E65042"/>
    <w:rsid w:val="00E70006"/>
    <w:rsid w:val="00E70022"/>
    <w:rsid w:val="00E70F08"/>
    <w:rsid w:val="00E71DA8"/>
    <w:rsid w:val="00E724C5"/>
    <w:rsid w:val="00E762B5"/>
    <w:rsid w:val="00E7787F"/>
    <w:rsid w:val="00E80097"/>
    <w:rsid w:val="00E80318"/>
    <w:rsid w:val="00E820D3"/>
    <w:rsid w:val="00E85B9D"/>
    <w:rsid w:val="00E86435"/>
    <w:rsid w:val="00E86B30"/>
    <w:rsid w:val="00E90FC0"/>
    <w:rsid w:val="00E912D2"/>
    <w:rsid w:val="00E91A93"/>
    <w:rsid w:val="00E95E53"/>
    <w:rsid w:val="00E96292"/>
    <w:rsid w:val="00E97287"/>
    <w:rsid w:val="00E979FB"/>
    <w:rsid w:val="00E97D83"/>
    <w:rsid w:val="00EA011A"/>
    <w:rsid w:val="00EA09C6"/>
    <w:rsid w:val="00EA249C"/>
    <w:rsid w:val="00EA2AF8"/>
    <w:rsid w:val="00EA455C"/>
    <w:rsid w:val="00EA6E76"/>
    <w:rsid w:val="00EB6A36"/>
    <w:rsid w:val="00EB772C"/>
    <w:rsid w:val="00EC0326"/>
    <w:rsid w:val="00EC0758"/>
    <w:rsid w:val="00EC237B"/>
    <w:rsid w:val="00EC3BF1"/>
    <w:rsid w:val="00EC3DDC"/>
    <w:rsid w:val="00EC64F6"/>
    <w:rsid w:val="00EC6D47"/>
    <w:rsid w:val="00EC79E7"/>
    <w:rsid w:val="00ED34F6"/>
    <w:rsid w:val="00ED4010"/>
    <w:rsid w:val="00ED433A"/>
    <w:rsid w:val="00ED4D33"/>
    <w:rsid w:val="00ED6121"/>
    <w:rsid w:val="00ED7C94"/>
    <w:rsid w:val="00ED7E79"/>
    <w:rsid w:val="00EE03B0"/>
    <w:rsid w:val="00EE3F5B"/>
    <w:rsid w:val="00EE517D"/>
    <w:rsid w:val="00EE60F6"/>
    <w:rsid w:val="00EE677B"/>
    <w:rsid w:val="00EE6DCB"/>
    <w:rsid w:val="00EF0067"/>
    <w:rsid w:val="00EF1CAE"/>
    <w:rsid w:val="00EF207F"/>
    <w:rsid w:val="00EF2446"/>
    <w:rsid w:val="00EF2748"/>
    <w:rsid w:val="00EF2BBB"/>
    <w:rsid w:val="00EF2DF5"/>
    <w:rsid w:val="00EF4B4C"/>
    <w:rsid w:val="00F006B1"/>
    <w:rsid w:val="00F00E93"/>
    <w:rsid w:val="00F01CB2"/>
    <w:rsid w:val="00F021CE"/>
    <w:rsid w:val="00F0354A"/>
    <w:rsid w:val="00F051AA"/>
    <w:rsid w:val="00F055D7"/>
    <w:rsid w:val="00F067C7"/>
    <w:rsid w:val="00F10809"/>
    <w:rsid w:val="00F124B2"/>
    <w:rsid w:val="00F13654"/>
    <w:rsid w:val="00F13DFA"/>
    <w:rsid w:val="00F15EF2"/>
    <w:rsid w:val="00F17C4C"/>
    <w:rsid w:val="00F17C57"/>
    <w:rsid w:val="00F20679"/>
    <w:rsid w:val="00F210A2"/>
    <w:rsid w:val="00F21785"/>
    <w:rsid w:val="00F223B7"/>
    <w:rsid w:val="00F23678"/>
    <w:rsid w:val="00F259AF"/>
    <w:rsid w:val="00F31036"/>
    <w:rsid w:val="00F31E5D"/>
    <w:rsid w:val="00F32B1F"/>
    <w:rsid w:val="00F35515"/>
    <w:rsid w:val="00F36AF5"/>
    <w:rsid w:val="00F37092"/>
    <w:rsid w:val="00F42301"/>
    <w:rsid w:val="00F43187"/>
    <w:rsid w:val="00F43324"/>
    <w:rsid w:val="00F44413"/>
    <w:rsid w:val="00F44606"/>
    <w:rsid w:val="00F465E6"/>
    <w:rsid w:val="00F47CAA"/>
    <w:rsid w:val="00F5123D"/>
    <w:rsid w:val="00F513AB"/>
    <w:rsid w:val="00F537D0"/>
    <w:rsid w:val="00F56397"/>
    <w:rsid w:val="00F56E12"/>
    <w:rsid w:val="00F61765"/>
    <w:rsid w:val="00F632B8"/>
    <w:rsid w:val="00F657CE"/>
    <w:rsid w:val="00F71EAE"/>
    <w:rsid w:val="00F7568E"/>
    <w:rsid w:val="00F7636B"/>
    <w:rsid w:val="00F83E64"/>
    <w:rsid w:val="00F8460E"/>
    <w:rsid w:val="00F84DA9"/>
    <w:rsid w:val="00F850FA"/>
    <w:rsid w:val="00F85275"/>
    <w:rsid w:val="00F87341"/>
    <w:rsid w:val="00F9041E"/>
    <w:rsid w:val="00F9043E"/>
    <w:rsid w:val="00F9111B"/>
    <w:rsid w:val="00F92674"/>
    <w:rsid w:val="00F93D46"/>
    <w:rsid w:val="00F94014"/>
    <w:rsid w:val="00F96278"/>
    <w:rsid w:val="00F96424"/>
    <w:rsid w:val="00F965B0"/>
    <w:rsid w:val="00F96FCD"/>
    <w:rsid w:val="00FA039B"/>
    <w:rsid w:val="00FA12DE"/>
    <w:rsid w:val="00FA196D"/>
    <w:rsid w:val="00FA2205"/>
    <w:rsid w:val="00FA56FE"/>
    <w:rsid w:val="00FA6DA0"/>
    <w:rsid w:val="00FA76AF"/>
    <w:rsid w:val="00FB2631"/>
    <w:rsid w:val="00FB2845"/>
    <w:rsid w:val="00FB29F9"/>
    <w:rsid w:val="00FB45DE"/>
    <w:rsid w:val="00FB5AF8"/>
    <w:rsid w:val="00FC0C17"/>
    <w:rsid w:val="00FC0E77"/>
    <w:rsid w:val="00FC48F0"/>
    <w:rsid w:val="00FD0F8B"/>
    <w:rsid w:val="00FD1B6F"/>
    <w:rsid w:val="00FD2947"/>
    <w:rsid w:val="00FD53FC"/>
    <w:rsid w:val="00FE35C8"/>
    <w:rsid w:val="00FE42BF"/>
    <w:rsid w:val="00FF0CA9"/>
    <w:rsid w:val="00FF0F00"/>
    <w:rsid w:val="00FF1FE1"/>
    <w:rsid w:val="00FF427B"/>
    <w:rsid w:val="00FF4C4B"/>
    <w:rsid w:val="00FF4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9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3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053CD"/>
    <w:pPr>
      <w:ind w:left="720"/>
      <w:contextualSpacing/>
    </w:pPr>
  </w:style>
  <w:style w:type="table" w:styleId="a5">
    <w:name w:val="Table Grid"/>
    <w:basedOn w:val="a1"/>
    <w:uiPriority w:val="59"/>
    <w:rsid w:val="004F4F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DC7A7C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DC7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7A7C"/>
    <w:rPr>
      <w:rFonts w:ascii="Tahoma" w:hAnsi="Tahoma" w:cs="Tahoma"/>
      <w:sz w:val="16"/>
      <w:szCs w:val="16"/>
    </w:rPr>
  </w:style>
  <w:style w:type="paragraph" w:customStyle="1" w:styleId="c85">
    <w:name w:val="c85"/>
    <w:basedOn w:val="a"/>
    <w:rsid w:val="00B43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a0"/>
    <w:rsid w:val="00B43A4E"/>
  </w:style>
  <w:style w:type="paragraph" w:customStyle="1" w:styleId="c73">
    <w:name w:val="c73"/>
    <w:basedOn w:val="a"/>
    <w:rsid w:val="00B43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35</cp:revision>
  <dcterms:created xsi:type="dcterms:W3CDTF">2021-03-28T13:06:00Z</dcterms:created>
  <dcterms:modified xsi:type="dcterms:W3CDTF">2022-08-29T12:08:00Z</dcterms:modified>
</cp:coreProperties>
</file>