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D0" w:rsidRPr="00303338" w:rsidRDefault="00E13670" w:rsidP="00573265">
      <w:pPr>
        <w:pStyle w:val="1"/>
        <w:spacing w:before="0" w:after="0" w:line="240" w:lineRule="atLeast"/>
        <w:ind w:firstLine="720"/>
        <w:rPr>
          <w:rFonts w:ascii="Times New Roman" w:hAnsi="Times New Roman"/>
        </w:rPr>
      </w:pPr>
      <w:bookmarkStart w:id="0" w:name="_GoBack"/>
      <w:bookmarkEnd w:id="0"/>
      <w:r w:rsidRPr="00303338">
        <w:rPr>
          <w:rFonts w:ascii="Times New Roman" w:hAnsi="Times New Roman"/>
        </w:rPr>
        <w:t>Занимательные задания на уроках литературного чтения</w:t>
      </w:r>
    </w:p>
    <w:p w:rsidR="00E13670" w:rsidRPr="00303338" w:rsidRDefault="00E13670" w:rsidP="00573265">
      <w:pPr>
        <w:spacing w:after="0" w:line="240" w:lineRule="atLeast"/>
        <w:ind w:firstLine="720"/>
        <w:rPr>
          <w:rFonts w:ascii="Times New Roman" w:hAnsi="Times New Roman"/>
          <w:b/>
          <w:bCs/>
          <w:sz w:val="28"/>
        </w:rPr>
      </w:pPr>
      <w:r w:rsidRPr="00303338">
        <w:rPr>
          <w:rFonts w:ascii="Times New Roman" w:hAnsi="Times New Roman"/>
          <w:b/>
          <w:bCs/>
        </w:rPr>
        <w:t>1.</w:t>
      </w:r>
      <w:r w:rsidRPr="00303338">
        <w:rPr>
          <w:rFonts w:ascii="Times New Roman" w:hAnsi="Times New Roman"/>
          <w:b/>
          <w:bCs/>
          <w:sz w:val="28"/>
        </w:rPr>
        <w:t>Занимательные вопросы</w:t>
      </w:r>
    </w:p>
    <w:p w:rsidR="00E13670" w:rsidRPr="00E43634" w:rsidRDefault="00E1367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1.В какой сказке у « бабушки» были длинн</w:t>
      </w:r>
      <w:r w:rsidR="008F70F6" w:rsidRPr="00E43634">
        <w:rPr>
          <w:rFonts w:ascii="Times New Roman" w:hAnsi="Times New Roman"/>
        </w:rPr>
        <w:t>ые уши и большие зубы ?( Красная Шапочка)</w:t>
      </w:r>
    </w:p>
    <w:p w:rsidR="008F70F6" w:rsidRPr="00E43634" w:rsidRDefault="008F70F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2.Какой сказочный персонаж владеет тремя языками? (Змей Горыныч)</w:t>
      </w:r>
    </w:p>
    <w:p w:rsidR="008F70F6" w:rsidRPr="00E43634" w:rsidRDefault="008F70F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3.У кого к зиме был готов и стол и дом? (Муравей)</w:t>
      </w:r>
    </w:p>
    <w:p w:rsidR="008F70F6" w:rsidRPr="00E43634" w:rsidRDefault="008F70F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4.Кто увидел свой образ в зеркале? (Обезьяна)</w:t>
      </w:r>
    </w:p>
    <w:p w:rsidR="008F70F6" w:rsidRPr="00E43634" w:rsidRDefault="008F70F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5.Кто говорил такие волшебные слова: крекс, фекс, пекс! ?( Буратино)</w:t>
      </w:r>
    </w:p>
    <w:p w:rsidR="008F70F6" w:rsidRPr="00E43634" w:rsidRDefault="008F70F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6.Как звали самого высокого милиционера Москвы? (Дядя Степа)</w:t>
      </w:r>
    </w:p>
    <w:p w:rsidR="008F70F6" w:rsidRPr="00E43634" w:rsidRDefault="008F70F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7.</w:t>
      </w:r>
      <w:r w:rsidR="00BF4C85" w:rsidRPr="00E43634">
        <w:rPr>
          <w:rFonts w:ascii="Times New Roman" w:hAnsi="Times New Roman"/>
        </w:rPr>
        <w:t>Назовите героиню сказки Андерсена, превратившуюся в морскую пену?( Русалочка)</w:t>
      </w:r>
    </w:p>
    <w:p w:rsidR="00BF4C85" w:rsidRPr="00E43634" w:rsidRDefault="00BF4C85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8.Кто остался без завтрака благодаря своей глупости? (Ворона)</w:t>
      </w:r>
    </w:p>
    <w:p w:rsidR="00BF4C85" w:rsidRPr="00E43634" w:rsidRDefault="00BF4C85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9 В какой сказке есть домик , вместивший большое количество жильцов? (Теромок)</w:t>
      </w:r>
    </w:p>
    <w:p w:rsidR="00BF4C85" w:rsidRPr="00E43634" w:rsidRDefault="00BF4C85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10.Невеста какого героя жила на болоте? (Ивана Царевича)</w:t>
      </w:r>
    </w:p>
    <w:p w:rsidR="00BF4C85" w:rsidRPr="00E43634" w:rsidRDefault="00BF4C85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11. В каком государстве копали траншею полтора землекопа:</w:t>
      </w:r>
    </w:p>
    <w:p w:rsidR="00BF4C85" w:rsidRPr="00E43634" w:rsidRDefault="00BF4C85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-Королевство кривых зеркал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-Страна  невыученных уроков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-Страна дураков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-Тридевятое царство?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12.В честь какого дня недели Робинзон Крузо назвал найденного на острове друга: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-второго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-третьего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-пятого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-шестого?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13.Кто не входил в состав бременских музыкантов: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-кот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-петух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-лошадь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-собака?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14.С какой жалобой пришел к Айболиту Барбос: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 я несчастный, больной старый пес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 меня курица клюнула в нос</w:t>
      </w: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</w:t>
      </w:r>
      <w:r w:rsidR="007975D4" w:rsidRPr="00E43634">
        <w:rPr>
          <w:rFonts w:ascii="Times New Roman" w:hAnsi="Times New Roman"/>
        </w:rPr>
        <w:t>я свой хвост отморозил в мороз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-меня кашель замучил до слез?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15.Что выронила из клюва ворона, поддавшись на уговоры лисы спеть: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-кольцо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-колбасу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-палочку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-сыр?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16.Какая часть Чеширского кота исчезла последней: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-хитрый взгляд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-широкая улыбка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-правое ушко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-кончик хвоста?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17.Кто подсказал царевичу Елисею, где его невеста: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-звезды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-солнце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-ветер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-месяц?</w:t>
      </w:r>
    </w:p>
    <w:p w:rsidR="007975D4" w:rsidRPr="00E43634" w:rsidRDefault="007975D4" w:rsidP="00573265">
      <w:pPr>
        <w:spacing w:after="0" w:line="240" w:lineRule="atLeast"/>
        <w:ind w:firstLine="720"/>
        <w:rPr>
          <w:rFonts w:ascii="Times New Roman" w:hAnsi="Times New Roman"/>
        </w:rPr>
      </w:pPr>
    </w:p>
    <w:p w:rsidR="007975D4" w:rsidRPr="00E43634" w:rsidRDefault="00943A25" w:rsidP="00573265">
      <w:pPr>
        <w:pStyle w:val="3"/>
        <w:spacing w:before="0"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2. Упражнения на развитие мыслительных операций, навыков чтения и речи ,литературных способностей</w:t>
      </w:r>
    </w:p>
    <w:p w:rsidR="00943A25" w:rsidRPr="00E43634" w:rsidRDefault="00943A25" w:rsidP="00573265">
      <w:pPr>
        <w:spacing w:after="0" w:line="240" w:lineRule="atLeast"/>
        <w:ind w:firstLine="720"/>
        <w:rPr>
          <w:rFonts w:ascii="Times New Roman" w:hAnsi="Times New Roman"/>
        </w:rPr>
      </w:pPr>
    </w:p>
    <w:p w:rsidR="00943A25" w:rsidRPr="00E43634" w:rsidRDefault="00943A25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1.Назовите какие-нибудь три признака пословицы, стихотворения, повести</w:t>
      </w:r>
      <w:r w:rsidR="00E27300" w:rsidRPr="00E43634">
        <w:rPr>
          <w:rFonts w:ascii="Times New Roman" w:hAnsi="Times New Roman"/>
        </w:rPr>
        <w:t>.</w:t>
      </w:r>
    </w:p>
    <w:p w:rsidR="00E27300" w:rsidRPr="00E43634" w:rsidRDefault="00E2730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2.Выделите два слова , наиболее важных для слова перед скобками: книга(чтение, оглавление, печать, учебник, текст) (чтение, текст)</w:t>
      </w:r>
    </w:p>
    <w:p w:rsidR="00E27300" w:rsidRPr="00E43634" w:rsidRDefault="00E2730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3.Расположите последовательно в порядке возрастания слова:</w:t>
      </w:r>
    </w:p>
    <w:p w:rsidR="00E27300" w:rsidRPr="00E43634" w:rsidRDefault="00E2730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lastRenderedPageBreak/>
        <w:t>часть, строка, роман, абзац ,глава. (строка,абзац,глава,часть,роман)</w:t>
      </w:r>
    </w:p>
    <w:p w:rsidR="00E27300" w:rsidRPr="00E43634" w:rsidRDefault="00E2730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4.</w:t>
      </w:r>
      <w:r w:rsidR="007B7B33" w:rsidRPr="00E43634">
        <w:rPr>
          <w:rFonts w:ascii="Times New Roman" w:hAnsi="Times New Roman"/>
        </w:rPr>
        <w:t>Исключите лишнее слово: повесть, рассказ,поэма, новелла.(поэма)</w:t>
      </w:r>
    </w:p>
    <w:p w:rsidR="007B7B33" w:rsidRPr="00E43634" w:rsidRDefault="007B7B33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5.Назовите группу слов: Буратино, Карлсон, Незнайка, Кай.(Персонажи сказок)</w:t>
      </w:r>
    </w:p>
    <w:p w:rsidR="007B7B33" w:rsidRPr="00E43634" w:rsidRDefault="007B7B33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 xml:space="preserve">6.Даны три слова. Между первым и вторым имеется логическая связь. </w:t>
      </w:r>
      <w:r w:rsidR="00E0631B" w:rsidRPr="00E43634">
        <w:rPr>
          <w:rFonts w:ascii="Times New Roman" w:hAnsi="Times New Roman"/>
        </w:rPr>
        <w:t xml:space="preserve">Подберите четвертое слово , которое связано по смыслу с третьим так же, как первое со вторым, например: </w:t>
      </w:r>
    </w:p>
    <w:p w:rsidR="00E0631B" w:rsidRPr="00E43634" w:rsidRDefault="00E0631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Береза- дерево; Земля-? (планета).</w:t>
      </w:r>
    </w:p>
    <w:p w:rsidR="009C79DB" w:rsidRPr="00E43634" w:rsidRDefault="009C79DB" w:rsidP="00573265">
      <w:pPr>
        <w:spacing w:after="0" w:line="240" w:lineRule="atLeast"/>
        <w:ind w:firstLine="720"/>
        <w:rPr>
          <w:rFonts w:ascii="Times New Roman" w:hAnsi="Times New Roman"/>
        </w:rPr>
      </w:pPr>
    </w:p>
    <w:p w:rsidR="00E0631B" w:rsidRPr="00E43634" w:rsidRDefault="00E0631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Глава- повесть; строфа-? (стихотворение).</w:t>
      </w:r>
    </w:p>
    <w:p w:rsidR="00E0631B" w:rsidRPr="00E43634" w:rsidRDefault="00E0631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Баба Яга- сказка; Илья Муромец-? (былина).</w:t>
      </w:r>
    </w:p>
    <w:p w:rsidR="00E0631B" w:rsidRPr="00E43634" w:rsidRDefault="00E0631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Повесть- прозаик; поэма-? (поэт)</w:t>
      </w:r>
    </w:p>
    <w:p w:rsidR="00E0631B" w:rsidRPr="00E43634" w:rsidRDefault="00E0631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Добро-зло; пролог-? (эпилог).</w:t>
      </w:r>
    </w:p>
    <w:p w:rsidR="00E0631B" w:rsidRPr="00E43634" w:rsidRDefault="00E0631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 xml:space="preserve">7.Вставте пропущенные слова в предложения: « Сказка-…, да в ней …, </w:t>
      </w:r>
      <w:r w:rsidR="00F01DBF" w:rsidRPr="00E43634">
        <w:rPr>
          <w:rFonts w:ascii="Times New Roman" w:hAnsi="Times New Roman"/>
        </w:rPr>
        <w:t>… молодцам …».</w:t>
      </w:r>
    </w:p>
    <w:p w:rsidR="00F01DBF" w:rsidRPr="00E43634" w:rsidRDefault="00F01DBF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8.Расшифруйте анаграммы: гаир, тепь, учкар, юруис, овцетк,</w:t>
      </w:r>
      <w:r w:rsidR="008608CB" w:rsidRPr="00E43634">
        <w:rPr>
          <w:rFonts w:ascii="Times New Roman" w:hAnsi="Times New Roman"/>
        </w:rPr>
        <w:t xml:space="preserve"> </w:t>
      </w:r>
      <w:r w:rsidRPr="00E43634">
        <w:rPr>
          <w:rFonts w:ascii="Times New Roman" w:hAnsi="Times New Roman"/>
        </w:rPr>
        <w:t>ваторищ, лефотен.( игра, петь,ручка, рисую, цветок,товарищ,телефон)</w:t>
      </w:r>
    </w:p>
    <w:p w:rsidR="00F01DBF" w:rsidRPr="00E43634" w:rsidRDefault="00F01DBF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9.Разгадайте имена сказочных героев:</w:t>
      </w:r>
    </w:p>
    <w:p w:rsidR="00F01DBF" w:rsidRPr="00E43634" w:rsidRDefault="00F01DBF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-ймокачюоДв( Дюймовочка)</w:t>
      </w:r>
    </w:p>
    <w:p w:rsidR="00F01DBF" w:rsidRPr="00E43634" w:rsidRDefault="00F01DBF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-инкаМторстоК( Кот Матроскин)</w:t>
      </w:r>
    </w:p>
    <w:p w:rsidR="00F01DBF" w:rsidRPr="00E43634" w:rsidRDefault="00F01DBF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кялкопШа (Ш</w:t>
      </w:r>
      <w:r w:rsidR="009C79DB" w:rsidRPr="00E43634">
        <w:rPr>
          <w:rFonts w:ascii="Times New Roman" w:hAnsi="Times New Roman"/>
        </w:rPr>
        <w:t>апокляк)</w:t>
      </w:r>
    </w:p>
    <w:p w:rsidR="009C79DB" w:rsidRPr="00E43634" w:rsidRDefault="009C79D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никечП( Печкин)</w:t>
      </w:r>
    </w:p>
    <w:p w:rsidR="009C79DB" w:rsidRPr="00E43634" w:rsidRDefault="009C79D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срКаная окчаШпа( Красная Шапочка)</w:t>
      </w:r>
    </w:p>
    <w:p w:rsidR="009C79DB" w:rsidRPr="00E43634" w:rsidRDefault="009C79D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10.Назовите имена персонажей или название сказки с его участием. А поможет в этом предмет,имеющий отношение к тому или иному сказочному герою.</w:t>
      </w:r>
    </w:p>
    <w:p w:rsidR="009C79DB" w:rsidRPr="00E43634" w:rsidRDefault="009C79D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-ступа с метлой( Баба Яга)</w:t>
      </w:r>
    </w:p>
    <w:p w:rsidR="009C79DB" w:rsidRPr="00E43634" w:rsidRDefault="009C79D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-горошина(Принцесса на горошине)</w:t>
      </w:r>
    </w:p>
    <w:p w:rsidR="009C79DB" w:rsidRPr="00E43634" w:rsidRDefault="009C79DB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-золотое перо(Жар-</w:t>
      </w:r>
      <w:r w:rsidR="00D727BA" w:rsidRPr="00E43634">
        <w:rPr>
          <w:rFonts w:ascii="Times New Roman" w:hAnsi="Times New Roman"/>
        </w:rPr>
        <w:t>Птица)</w:t>
      </w:r>
    </w:p>
    <w:p w:rsidR="00D727BA" w:rsidRPr="00E43634" w:rsidRDefault="00D727BA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-золотое яичко (Курочка Ряба)</w:t>
      </w:r>
    </w:p>
    <w:p w:rsidR="00D727BA" w:rsidRPr="00E43634" w:rsidRDefault="00D727BA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-русская печь (Емеля)</w:t>
      </w:r>
    </w:p>
    <w:p w:rsidR="00D727BA" w:rsidRPr="00E43634" w:rsidRDefault="00D727BA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-веретено (Спящая Царевна)</w:t>
      </w:r>
    </w:p>
    <w:p w:rsidR="00D727BA" w:rsidRPr="00E43634" w:rsidRDefault="00D727BA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-золотой ключик (Буратино)</w:t>
      </w:r>
    </w:p>
    <w:p w:rsidR="00D727BA" w:rsidRPr="00E43634" w:rsidRDefault="00D727BA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11.Быстро прочти скороговорки</w:t>
      </w:r>
    </w:p>
    <w:p w:rsidR="00D727BA" w:rsidRPr="00E43634" w:rsidRDefault="00D727BA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-От топота копыт пыль по полю летит.</w:t>
      </w:r>
    </w:p>
    <w:p w:rsidR="00D727BA" w:rsidRPr="00E43634" w:rsidRDefault="00D727BA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-У пеньков опять пять опят.</w:t>
      </w:r>
    </w:p>
    <w:p w:rsidR="00D727BA" w:rsidRPr="00E43634" w:rsidRDefault="00D727BA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-Водовоз вез воду из-под водопровода.</w:t>
      </w:r>
    </w:p>
    <w:p w:rsidR="00D727BA" w:rsidRPr="00E43634" w:rsidRDefault="00D727BA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-Шел Фрол по шоссе к Саше в шашки играть.</w:t>
      </w:r>
    </w:p>
    <w:p w:rsidR="00D727BA" w:rsidRPr="00E43634" w:rsidRDefault="00D727BA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-Нисколько не скольз</w:t>
      </w:r>
      <w:r w:rsidR="00711DA2" w:rsidRPr="00E43634">
        <w:rPr>
          <w:rFonts w:ascii="Times New Roman" w:hAnsi="Times New Roman"/>
        </w:rPr>
        <w:t>ко , не скользко нисколько.</w:t>
      </w:r>
    </w:p>
    <w:p w:rsidR="001D65A2" w:rsidRPr="00E43634" w:rsidRDefault="001D65A2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12.Из каких сказок эти строки:</w:t>
      </w:r>
    </w:p>
    <w:p w:rsidR="001D65A2" w:rsidRPr="00E43634" w:rsidRDefault="001D65A2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-Огонек горит светлее,</w:t>
      </w:r>
    </w:p>
    <w:p w:rsidR="001D65A2" w:rsidRPr="00E43634" w:rsidRDefault="001D65A2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Горбунок бежит скорее,</w:t>
      </w:r>
    </w:p>
    <w:p w:rsidR="001D65A2" w:rsidRPr="00E43634" w:rsidRDefault="001D65A2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Вот уж он перед огнем. (Конек-Горбунок)</w:t>
      </w:r>
    </w:p>
    <w:p w:rsidR="001D65A2" w:rsidRPr="00E43634" w:rsidRDefault="001D65A2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-Лети, лети</w:t>
      </w:r>
      <w:r w:rsidR="00851A13" w:rsidRPr="00E43634">
        <w:rPr>
          <w:rFonts w:ascii="Times New Roman" w:hAnsi="Times New Roman"/>
        </w:rPr>
        <w:t xml:space="preserve"> </w:t>
      </w:r>
      <w:r w:rsidRPr="00E43634">
        <w:rPr>
          <w:rFonts w:ascii="Times New Roman" w:hAnsi="Times New Roman"/>
        </w:rPr>
        <w:t>,лепесток</w:t>
      </w:r>
      <w:r w:rsidR="005975E4" w:rsidRPr="00E43634">
        <w:rPr>
          <w:rFonts w:ascii="Times New Roman" w:hAnsi="Times New Roman"/>
        </w:rPr>
        <w:t>,</w:t>
      </w:r>
    </w:p>
    <w:p w:rsidR="005975E4" w:rsidRPr="00E43634" w:rsidRDefault="005975E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Через запад на восток,</w:t>
      </w:r>
    </w:p>
    <w:p w:rsidR="005975E4" w:rsidRPr="00E43634" w:rsidRDefault="005975E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Через север , через юг,</w:t>
      </w:r>
    </w:p>
    <w:p w:rsidR="005975E4" w:rsidRPr="00E43634" w:rsidRDefault="005975E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Возвращайся , сделав круг.( Цветик-Семицветик)</w:t>
      </w:r>
    </w:p>
    <w:p w:rsidR="005975E4" w:rsidRPr="00E43634" w:rsidRDefault="005975E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-В синем небе звезды блещут,</w:t>
      </w:r>
    </w:p>
    <w:p w:rsidR="005975E4" w:rsidRPr="00E43634" w:rsidRDefault="005975E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В синем море волны хлещут.(Сказка о царе Салтане)</w:t>
      </w:r>
    </w:p>
    <w:p w:rsidR="005975E4" w:rsidRPr="00E43634" w:rsidRDefault="005975E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-Солдата посадили в королевскую карету, и все три собаки танцевали перед ним и кричали</w:t>
      </w:r>
    </w:p>
    <w:p w:rsidR="005975E4" w:rsidRPr="00E43634" w:rsidRDefault="005975E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« ура».(О</w:t>
      </w:r>
      <w:r w:rsidR="00D45E39" w:rsidRPr="00E43634">
        <w:rPr>
          <w:rFonts w:ascii="Times New Roman" w:hAnsi="Times New Roman"/>
        </w:rPr>
        <w:t>гниво)</w:t>
      </w:r>
    </w:p>
    <w:p w:rsidR="00D45E39" w:rsidRPr="00E43634" w:rsidRDefault="00D45E39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-Жила на свете одна девочка.Она очень любила свою бабушку. Однажды бабушка подарила ей красную шапочку.(Красная Шапочка)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13.Продолжить строчку: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-За горами, за лесами,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За широкими морями,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Против неба- на земле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…….. …….. … …… ……. .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(Жил старик в одном селе)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-Муха,Муха- Цокотуха,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lastRenderedPageBreak/>
        <w:t>Позолоченное брюхо!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Муха по полю пошла,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…… ……. ……. .(Муха денежку нашла)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-У каждого дела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Запах особый:</w:t>
      </w:r>
    </w:p>
    <w:p w:rsidR="005C7711" w:rsidRPr="00E43634" w:rsidRDefault="005C7711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В булочной пахнет</w:t>
      </w:r>
    </w:p>
    <w:p w:rsidR="00227DF8" w:rsidRPr="00E43634" w:rsidRDefault="00227DF8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…… …  …… .(Тестом и здобой)</w:t>
      </w:r>
    </w:p>
    <w:p w:rsidR="00227DF8" w:rsidRPr="00E43634" w:rsidRDefault="00227DF8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-Свет мой,зеркальце! Скажи,</w:t>
      </w:r>
    </w:p>
    <w:p w:rsidR="00227DF8" w:rsidRPr="00E43634" w:rsidRDefault="00227DF8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Да всю правду доложи:</w:t>
      </w:r>
    </w:p>
    <w:p w:rsidR="00227DF8" w:rsidRPr="00E43634" w:rsidRDefault="00227DF8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Я ль на свете всех милее,</w:t>
      </w:r>
    </w:p>
    <w:p w:rsidR="00227DF8" w:rsidRPr="00E43634" w:rsidRDefault="00227DF8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…… ……. … …… .(Всех румяней и белее)</w:t>
      </w:r>
    </w:p>
    <w:p w:rsidR="00227DF8" w:rsidRPr="00E43634" w:rsidRDefault="00227DF8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-Маленькие дети!</w:t>
      </w:r>
    </w:p>
    <w:p w:rsidR="00227DF8" w:rsidRPr="00E43634" w:rsidRDefault="00227DF8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Ни за что на свете</w:t>
      </w:r>
    </w:p>
    <w:p w:rsidR="00227DF8" w:rsidRPr="00E43634" w:rsidRDefault="00227DF8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Не ходите в Африку,</w:t>
      </w:r>
    </w:p>
    <w:p w:rsidR="00206448" w:rsidRPr="00E43634" w:rsidRDefault="00206448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… …… ……! (В Африку гулять)</w:t>
      </w:r>
    </w:p>
    <w:p w:rsidR="00D62DD7" w:rsidRPr="00E43634" w:rsidRDefault="00D62DD7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14.Назови автора произведения.</w:t>
      </w:r>
    </w:p>
    <w:p w:rsidR="00D62DD7" w:rsidRPr="00E43634" w:rsidRDefault="00D62DD7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-Гости князю поклонились,</w:t>
      </w:r>
    </w:p>
    <w:p w:rsidR="00D62DD7" w:rsidRPr="00E43634" w:rsidRDefault="00D62DD7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Вышли вон и в путь пустились.</w:t>
      </w:r>
    </w:p>
    <w:p w:rsidR="00D62DD7" w:rsidRPr="00E43634" w:rsidRDefault="00D62DD7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К морю князь, а лебедь там</w:t>
      </w:r>
    </w:p>
    <w:p w:rsidR="00D62DD7" w:rsidRPr="00E43634" w:rsidRDefault="00D62DD7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Уж гуляет по волнам.( А. Пушкин)</w:t>
      </w:r>
    </w:p>
    <w:p w:rsidR="00D62DD7" w:rsidRPr="00E43634" w:rsidRDefault="00D62DD7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-Говорит ему конек:</w:t>
      </w:r>
    </w:p>
    <w:p w:rsidR="00D62DD7" w:rsidRPr="00E43634" w:rsidRDefault="00D62DD7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«Вот уж есть чему дивиться!</w:t>
      </w:r>
    </w:p>
    <w:p w:rsidR="00D62DD7" w:rsidRPr="00E43634" w:rsidRDefault="00D62DD7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Тут лежит перо Жар- птицы. (П. Ершов)</w:t>
      </w:r>
    </w:p>
    <w:p w:rsidR="00D62DD7" w:rsidRPr="00E43634" w:rsidRDefault="00D62DD7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</w:t>
      </w:r>
      <w:r w:rsidR="00FE4DD0" w:rsidRPr="00E43634">
        <w:rPr>
          <w:rFonts w:ascii="Times New Roman" w:hAnsi="Times New Roman"/>
        </w:rPr>
        <w:t>Но, как черная железная нога,</w:t>
      </w:r>
    </w:p>
    <w:p w:rsidR="00FE4DD0" w:rsidRPr="00E43634" w:rsidRDefault="00FE4DD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Побежала, поскакала кочерга.</w:t>
      </w:r>
    </w:p>
    <w:p w:rsidR="00FE4DD0" w:rsidRPr="00E43634" w:rsidRDefault="00FE4DD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И помчалися по улице ножи:</w:t>
      </w:r>
    </w:p>
    <w:p w:rsidR="00FE4DD0" w:rsidRPr="00E43634" w:rsidRDefault="00FE4DD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« Эй, держи,держи,держи,держи,держи.» (К. Чуковский)</w:t>
      </w:r>
    </w:p>
    <w:p w:rsidR="00FE4DD0" w:rsidRPr="00E43634" w:rsidRDefault="00FE4DD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-Дама сдавала багаж</w:t>
      </w:r>
    </w:p>
    <w:p w:rsidR="00FE4DD0" w:rsidRPr="00E43634" w:rsidRDefault="00FE4DD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Диван,</w:t>
      </w:r>
    </w:p>
    <w:p w:rsidR="00FE4DD0" w:rsidRPr="00E43634" w:rsidRDefault="00FE4DD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Чемодан,</w:t>
      </w:r>
    </w:p>
    <w:p w:rsidR="00FE4DD0" w:rsidRPr="00E43634" w:rsidRDefault="00FE4DD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Саквояж,</w:t>
      </w:r>
    </w:p>
    <w:p w:rsidR="00FE4DD0" w:rsidRPr="00E43634" w:rsidRDefault="00FE4DD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Картину,</w:t>
      </w:r>
    </w:p>
    <w:p w:rsidR="00FE4DD0" w:rsidRPr="00E43634" w:rsidRDefault="00FE4DD0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Корзину</w:t>
      </w:r>
      <w:r w:rsidR="00D94A25" w:rsidRPr="00E43634">
        <w:rPr>
          <w:rFonts w:ascii="Times New Roman" w:hAnsi="Times New Roman"/>
        </w:rPr>
        <w:t>,</w:t>
      </w:r>
    </w:p>
    <w:p w:rsidR="00D94A25" w:rsidRPr="00E43634" w:rsidRDefault="00D94A25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Картонку</w:t>
      </w:r>
    </w:p>
    <w:p w:rsidR="00D94A25" w:rsidRPr="00E43634" w:rsidRDefault="00D94A25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И маленькую собачонку. (К. Чуковский)</w:t>
      </w:r>
    </w:p>
    <w:p w:rsidR="00076954" w:rsidRPr="00E43634" w:rsidRDefault="00076954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-</w:t>
      </w:r>
      <w:r w:rsidR="005071AF" w:rsidRPr="00E43634">
        <w:rPr>
          <w:rFonts w:ascii="Times New Roman" w:hAnsi="Times New Roman"/>
        </w:rPr>
        <w:t>Мартышка</w:t>
      </w:r>
      <w:r w:rsidR="00413D6C" w:rsidRPr="00E43634">
        <w:rPr>
          <w:rFonts w:ascii="Times New Roman" w:hAnsi="Times New Roman"/>
        </w:rPr>
        <w:t>, в Зеркале увидя образ свой,</w:t>
      </w:r>
    </w:p>
    <w:p w:rsidR="00413D6C" w:rsidRPr="00E43634" w:rsidRDefault="00413D6C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Тихохонько Медведя толк ногой:</w:t>
      </w:r>
    </w:p>
    <w:p w:rsidR="00413D6C" w:rsidRPr="00E43634" w:rsidRDefault="00413D6C" w:rsidP="00573265">
      <w:pPr>
        <w:spacing w:after="0" w:line="240" w:lineRule="atLeast"/>
        <w:ind w:firstLine="720"/>
        <w:rPr>
          <w:rFonts w:ascii="Times New Roman" w:hAnsi="Times New Roman"/>
        </w:rPr>
      </w:pPr>
      <w:r w:rsidRPr="00E43634">
        <w:rPr>
          <w:rFonts w:ascii="Times New Roman" w:hAnsi="Times New Roman"/>
        </w:rPr>
        <w:t>«Смотри-ка,-говорит,-кум милый мой!( И. Крылов)</w:t>
      </w:r>
    </w:p>
    <w:p w:rsidR="00D62DD7" w:rsidRPr="00E43634" w:rsidRDefault="00D62DD7" w:rsidP="00573265">
      <w:pPr>
        <w:spacing w:after="0" w:line="240" w:lineRule="atLeast"/>
        <w:ind w:firstLine="720"/>
        <w:rPr>
          <w:rFonts w:ascii="Times New Roman" w:hAnsi="Times New Roman"/>
        </w:rPr>
      </w:pPr>
    </w:p>
    <w:p w:rsidR="005975E4" w:rsidRPr="00E43634" w:rsidRDefault="005975E4" w:rsidP="00573265">
      <w:pPr>
        <w:spacing w:after="0" w:line="240" w:lineRule="atLeast"/>
        <w:ind w:firstLine="720"/>
        <w:rPr>
          <w:rFonts w:ascii="Times New Roman" w:hAnsi="Times New Roman"/>
        </w:rPr>
      </w:pPr>
    </w:p>
    <w:p w:rsidR="00711DA2" w:rsidRPr="00E43634" w:rsidRDefault="00711DA2" w:rsidP="00573265">
      <w:pPr>
        <w:spacing w:after="0" w:line="240" w:lineRule="atLeast"/>
        <w:ind w:firstLine="720"/>
        <w:rPr>
          <w:rFonts w:ascii="Times New Roman" w:hAnsi="Times New Roman"/>
        </w:rPr>
      </w:pPr>
    </w:p>
    <w:p w:rsidR="009C79DB" w:rsidRPr="00E43634" w:rsidRDefault="009C79DB" w:rsidP="00573265">
      <w:pPr>
        <w:spacing w:after="0" w:line="240" w:lineRule="atLeast"/>
        <w:ind w:firstLine="720"/>
        <w:rPr>
          <w:rFonts w:ascii="Times New Roman" w:hAnsi="Times New Roman"/>
        </w:rPr>
      </w:pPr>
    </w:p>
    <w:p w:rsidR="00FD47B6" w:rsidRPr="00E43634" w:rsidRDefault="00FD47B6" w:rsidP="00573265">
      <w:pPr>
        <w:spacing w:after="0" w:line="240" w:lineRule="atLeast"/>
        <w:ind w:firstLine="720"/>
        <w:rPr>
          <w:rFonts w:ascii="Times New Roman" w:hAnsi="Times New Roman"/>
        </w:rPr>
      </w:pPr>
    </w:p>
    <w:sectPr w:rsidR="00FD47B6" w:rsidRPr="00E43634" w:rsidSect="00573265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70"/>
    <w:rsid w:val="00076954"/>
    <w:rsid w:val="00126609"/>
    <w:rsid w:val="001D65A2"/>
    <w:rsid w:val="00206448"/>
    <w:rsid w:val="00227DF8"/>
    <w:rsid w:val="00303338"/>
    <w:rsid w:val="00413D6C"/>
    <w:rsid w:val="005071AF"/>
    <w:rsid w:val="00573265"/>
    <w:rsid w:val="005975E4"/>
    <w:rsid w:val="005C7711"/>
    <w:rsid w:val="00711DA2"/>
    <w:rsid w:val="007975D4"/>
    <w:rsid w:val="007B7B33"/>
    <w:rsid w:val="00851A13"/>
    <w:rsid w:val="008608CB"/>
    <w:rsid w:val="008F70F6"/>
    <w:rsid w:val="00943A25"/>
    <w:rsid w:val="009C79DB"/>
    <w:rsid w:val="00A265D0"/>
    <w:rsid w:val="00BF4C85"/>
    <w:rsid w:val="00CC259D"/>
    <w:rsid w:val="00D45E39"/>
    <w:rsid w:val="00D62DD7"/>
    <w:rsid w:val="00D727BA"/>
    <w:rsid w:val="00D94A25"/>
    <w:rsid w:val="00E0631B"/>
    <w:rsid w:val="00E13670"/>
    <w:rsid w:val="00E27300"/>
    <w:rsid w:val="00E43634"/>
    <w:rsid w:val="00F01DBF"/>
    <w:rsid w:val="00FD47B6"/>
    <w:rsid w:val="00FE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1367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43A2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43A2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43A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1367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943A2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943A25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943A25"/>
    <w:rPr>
      <w:rFonts w:cs="Times New Roman"/>
      <w:b/>
      <w:bCs/>
      <w:sz w:val="28"/>
      <w:szCs w:val="28"/>
    </w:rPr>
  </w:style>
  <w:style w:type="paragraph" w:styleId="a3">
    <w:name w:val="No Spacing"/>
    <w:uiPriority w:val="1"/>
    <w:qFormat/>
    <w:rsid w:val="00E1367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1367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43A2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43A2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43A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1367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943A2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943A25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943A25"/>
    <w:rPr>
      <w:rFonts w:cs="Times New Roman"/>
      <w:b/>
      <w:bCs/>
      <w:sz w:val="28"/>
      <w:szCs w:val="28"/>
    </w:rPr>
  </w:style>
  <w:style w:type="paragraph" w:styleId="a3">
    <w:name w:val="No Spacing"/>
    <w:uiPriority w:val="1"/>
    <w:qFormat/>
    <w:rsid w:val="00E1367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Helllena</dc:creator>
  <cp:lastModifiedBy>Admin</cp:lastModifiedBy>
  <cp:revision>2</cp:revision>
  <dcterms:created xsi:type="dcterms:W3CDTF">2021-02-21T07:40:00Z</dcterms:created>
  <dcterms:modified xsi:type="dcterms:W3CDTF">2021-02-21T07:40:00Z</dcterms:modified>
</cp:coreProperties>
</file>