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E0E" w:rsidRPr="007F1299" w:rsidRDefault="007F1299" w:rsidP="007F12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1299">
        <w:rPr>
          <w:rFonts w:ascii="Times New Roman" w:hAnsi="Times New Roman" w:cs="Times New Roman"/>
          <w:sz w:val="28"/>
          <w:szCs w:val="28"/>
        </w:rPr>
        <w:t>Прочитай внимательно текст.</w:t>
      </w:r>
    </w:p>
    <w:p w:rsidR="007F1299" w:rsidRDefault="007F1299">
      <w:r>
        <w:rPr>
          <w:noProof/>
          <w:lang w:eastAsia="ru-RU"/>
        </w:rPr>
        <w:drawing>
          <wp:inline distT="0" distB="0" distL="0" distR="0">
            <wp:extent cx="6099091" cy="189463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160"/>
                    <a:stretch/>
                  </pic:blipFill>
                  <pic:spPr bwMode="auto">
                    <a:xfrm>
                      <a:off x="0" y="0"/>
                      <a:ext cx="6109121" cy="1897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F1299" w:rsidRDefault="007F1299" w:rsidP="007F12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1299">
        <w:rPr>
          <w:rFonts w:ascii="Times New Roman" w:hAnsi="Times New Roman" w:cs="Times New Roman"/>
          <w:sz w:val="28"/>
          <w:szCs w:val="28"/>
        </w:rPr>
        <w:t>Ответь на вопросы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F1299" w:rsidRDefault="007F1299" w:rsidP="007F12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Кто такой головастик? Подчеркни ответ в тексте синим карандашом.</w:t>
      </w:r>
    </w:p>
    <w:p w:rsidR="00241BB3" w:rsidRDefault="00241BB3" w:rsidP="007F12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1299" w:rsidRDefault="007F1299" w:rsidP="007F1299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2. Почему головастик не может жить на воздухе? Подчеркни ответ в тексте красным карандашом.</w:t>
      </w:r>
    </w:p>
    <w:p w:rsidR="00241BB3" w:rsidRDefault="00241BB3" w:rsidP="007F12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1299" w:rsidRDefault="007F1299" w:rsidP="007F12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Когда у головастика образуются лёгкие? Отметь.</w:t>
      </w:r>
    </w:p>
    <w:p w:rsidR="007F1299" w:rsidRDefault="007F1299" w:rsidP="007F12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28D555" wp14:editId="668CDBC5">
                <wp:simplePos x="0" y="0"/>
                <wp:positionH relativeFrom="column">
                  <wp:posOffset>3459506</wp:posOffset>
                </wp:positionH>
                <wp:positionV relativeFrom="paragraph">
                  <wp:posOffset>16510</wp:posOffset>
                </wp:positionV>
                <wp:extent cx="153619" cy="153619"/>
                <wp:effectExtent l="0" t="0" r="18415" b="1841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19" cy="15361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272.4pt;margin-top:1.3pt;width:12.1pt;height:12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" fillcolor="white [3201]" strokecolor="black [3213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D7EFC1" wp14:editId="2B159B20">
                <wp:simplePos x="0" y="0"/>
                <wp:positionH relativeFrom="column">
                  <wp:posOffset>940</wp:posOffset>
                </wp:positionH>
                <wp:positionV relativeFrom="paragraph">
                  <wp:posOffset>17272</wp:posOffset>
                </wp:positionV>
                <wp:extent cx="153619" cy="153619"/>
                <wp:effectExtent l="0" t="0" r="18415" b="1841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19" cy="15361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.05pt;margin-top:1.35pt;width:12.1pt;height:12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" fillcolor="white [3201]" strokecolor="black [3213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Когда вырастают передние ноги.                      Когда вырастают задние ноги.</w:t>
      </w:r>
    </w:p>
    <w:p w:rsidR="007F1299" w:rsidRDefault="007F1299" w:rsidP="007F12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840507" wp14:editId="55C18B66">
                <wp:simplePos x="0" y="0"/>
                <wp:positionH relativeFrom="column">
                  <wp:posOffset>1462405</wp:posOffset>
                </wp:positionH>
                <wp:positionV relativeFrom="paragraph">
                  <wp:posOffset>29210</wp:posOffset>
                </wp:positionV>
                <wp:extent cx="153035" cy="153035"/>
                <wp:effectExtent l="0" t="0" r="18415" b="1841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03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26" style="position:absolute;margin-left:115.15pt;margin-top:2.3pt;width:12.05pt;height:12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" fillcolor="white [3201]" strokecolor="black [3213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Когда вырастают передние и задние ноги.</w:t>
      </w:r>
    </w:p>
    <w:p w:rsidR="00241BB3" w:rsidRDefault="00241BB3" w:rsidP="007F12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1299" w:rsidRDefault="007F1299" w:rsidP="007F12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Что отпадает у головастика в последнюю очередь? Отметь.</w:t>
      </w:r>
    </w:p>
    <w:p w:rsidR="00D815FC" w:rsidRDefault="007F1299" w:rsidP="007F12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1F7E45" wp14:editId="4A3C0D15">
                <wp:simplePos x="0" y="0"/>
                <wp:positionH relativeFrom="column">
                  <wp:posOffset>4059352</wp:posOffset>
                </wp:positionH>
                <wp:positionV relativeFrom="paragraph">
                  <wp:posOffset>20015</wp:posOffset>
                </wp:positionV>
                <wp:extent cx="153619" cy="153619"/>
                <wp:effectExtent l="0" t="0" r="18415" b="1841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19" cy="15361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" o:spid="_x0000_s1026" style="position:absolute;margin-left:319.65pt;margin-top:1.6pt;width:12.1pt;height:12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" fillcolor="white [3201]" strokecolor="black [3213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25EB32" wp14:editId="7FBCAB03">
                <wp:simplePos x="0" y="0"/>
                <wp:positionH relativeFrom="column">
                  <wp:posOffset>2815768</wp:posOffset>
                </wp:positionH>
                <wp:positionV relativeFrom="paragraph">
                  <wp:posOffset>20015</wp:posOffset>
                </wp:positionV>
                <wp:extent cx="153619" cy="153619"/>
                <wp:effectExtent l="0" t="0" r="18415" b="1841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19" cy="15361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" o:spid="_x0000_s1026" style="position:absolute;margin-left:221.7pt;margin-top:1.6pt;width:12.1pt;height:12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" fillcolor="white [3201]" strokecolor="black [3213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38957B" wp14:editId="19CB6973">
                <wp:simplePos x="0" y="0"/>
                <wp:positionH relativeFrom="column">
                  <wp:posOffset>1432611</wp:posOffset>
                </wp:positionH>
                <wp:positionV relativeFrom="paragraph">
                  <wp:posOffset>20015</wp:posOffset>
                </wp:positionV>
                <wp:extent cx="153619" cy="153619"/>
                <wp:effectExtent l="0" t="0" r="18415" b="1841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19" cy="15361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" o:spid="_x0000_s1026" style="position:absolute;margin-left:112.8pt;margin-top:1.6pt;width:12.1pt;height:12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" fillcolor="white [3201]" strokecolor="black [3213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FA428E" wp14:editId="7DD80E62">
                <wp:simplePos x="0" y="0"/>
                <wp:positionH relativeFrom="column">
                  <wp:posOffset>72390</wp:posOffset>
                </wp:positionH>
                <wp:positionV relativeFrom="paragraph">
                  <wp:posOffset>12700</wp:posOffset>
                </wp:positionV>
                <wp:extent cx="153035" cy="153035"/>
                <wp:effectExtent l="0" t="0" r="18415" b="1841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03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6" style="position:absolute;margin-left:5.7pt;margin-top:1pt;width:12.05pt;height:12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" fillcolor="white [3201]" strokecolor="black [3213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Жабры                  Хвостик                 Лёгкие                Ноги   </w:t>
      </w:r>
    </w:p>
    <w:p w:rsidR="00241BB3" w:rsidRDefault="00241BB3" w:rsidP="007F12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5FC" w:rsidRDefault="00D815FC" w:rsidP="007F12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 В кого превращается головастик</w:t>
      </w:r>
      <w:r w:rsidR="00241BB3" w:rsidRPr="00241BB3">
        <w:rPr>
          <w:rFonts w:ascii="Times New Roman" w:hAnsi="Times New Roman" w:cs="Times New Roman"/>
          <w:sz w:val="28"/>
          <w:szCs w:val="28"/>
        </w:rPr>
        <w:t xml:space="preserve"> </w:t>
      </w:r>
      <w:r w:rsidR="00241BB3">
        <w:rPr>
          <w:rFonts w:ascii="Times New Roman" w:hAnsi="Times New Roman" w:cs="Times New Roman"/>
          <w:sz w:val="28"/>
          <w:szCs w:val="28"/>
        </w:rPr>
        <w:t>(н</w:t>
      </w:r>
      <w:r w:rsidR="00241BB3">
        <w:rPr>
          <w:rFonts w:ascii="Times New Roman" w:hAnsi="Times New Roman" w:cs="Times New Roman"/>
          <w:sz w:val="28"/>
          <w:szCs w:val="28"/>
        </w:rPr>
        <w:t>апиши</w:t>
      </w:r>
      <w:r w:rsidR="00241BB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?</w:t>
      </w:r>
      <w:r w:rsidR="00241B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241BB3" w:rsidRDefault="00241BB3" w:rsidP="007F12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5FC" w:rsidRDefault="00D815FC" w:rsidP="007F12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Допиши предложение:</w:t>
      </w:r>
    </w:p>
    <w:p w:rsidR="007F1299" w:rsidRPr="007F1299" w:rsidRDefault="00D815FC" w:rsidP="007F12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BB3">
        <w:rPr>
          <w:rFonts w:ascii="Times New Roman" w:hAnsi="Times New Roman" w:cs="Times New Roman"/>
          <w:b/>
          <w:sz w:val="28"/>
          <w:szCs w:val="28"/>
        </w:rPr>
        <w:t>Теперь головастик уже совсем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__________________________________________.</w:t>
      </w:r>
      <w:r w:rsidR="007F1299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7F1299" w:rsidRPr="007F1299" w:rsidSect="00D815FC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299"/>
    <w:rsid w:val="00241BB3"/>
    <w:rsid w:val="005353CD"/>
    <w:rsid w:val="007F1299"/>
    <w:rsid w:val="00A76E0E"/>
    <w:rsid w:val="00D8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53C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F1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12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53C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F1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12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2</cp:revision>
  <dcterms:created xsi:type="dcterms:W3CDTF">2022-02-07T09:05:00Z</dcterms:created>
  <dcterms:modified xsi:type="dcterms:W3CDTF">2022-03-31T08:51:00Z</dcterms:modified>
</cp:coreProperties>
</file>