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83BC" w14:textId="77777777" w:rsidR="004F72CF" w:rsidRDefault="004F72CF" w:rsidP="004F72C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Hlk106544689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7EB1A29A" w14:textId="12B41391" w:rsidR="004F72CF" w:rsidRDefault="004F72CF" w:rsidP="004F72C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Маловская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общеобразовательная школа»</w:t>
      </w:r>
    </w:p>
    <w:p w14:paraId="215F5B4C" w14:textId="77777777" w:rsidR="004F72CF" w:rsidRDefault="004F72CF" w:rsidP="004F72C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7"/>
        <w:gridCol w:w="4338"/>
        <w:gridCol w:w="3310"/>
      </w:tblGrid>
      <w:tr w:rsidR="00F37F08" w14:paraId="2B076408" w14:textId="324DFBE3" w:rsidTr="00F37F08">
        <w:trPr>
          <w:trHeight w:val="413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7EFF1" w14:textId="77777777" w:rsidR="00F37F08" w:rsidRDefault="00F37F08" w:rsidP="004F72C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76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CF672" w14:textId="77777777" w:rsidR="00F37F08" w:rsidRDefault="00F37F08" w:rsidP="004F72C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F37F08" w14:paraId="04DEC384" w14:textId="439CBD8A" w:rsidTr="00F37F08">
        <w:trPr>
          <w:trHeight w:val="43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560F8" w14:textId="27CA6F25" w:rsidR="00F37F08" w:rsidRDefault="00F37F08" w:rsidP="004F72C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76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5F0AB" w14:textId="77777777" w:rsidR="00F37F08" w:rsidRDefault="00F37F08" w:rsidP="004F72C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37F08" w14:paraId="65B792B2" w14:textId="3F20A7DB" w:rsidTr="00F37F08">
        <w:trPr>
          <w:trHeight w:val="413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F47F0" w14:textId="77777777" w:rsidR="00F37F08" w:rsidRDefault="00F37F08" w:rsidP="004F72C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7A9BE" w14:textId="77777777" w:rsidR="00F37F08" w:rsidRPr="006B3103" w:rsidRDefault="00F37F08" w:rsidP="004F72C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Лоншакова Е.Ю.________________</w:t>
            </w:r>
          </w:p>
        </w:tc>
      </w:tr>
      <w:tr w:rsidR="00F37F08" w14:paraId="60CA0E1A" w14:textId="073CD625" w:rsidTr="00F37F08">
        <w:trPr>
          <w:trHeight w:val="43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3AB1A" w14:textId="086AD668" w:rsidR="00F37F08" w:rsidRPr="006B3103" w:rsidRDefault="00F37F08" w:rsidP="004F72C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30.06.2023 г.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7E8A0" w14:textId="2E27311A" w:rsidR="00F37F08" w:rsidRPr="006B3103" w:rsidRDefault="00F37F08" w:rsidP="004F72C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F37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F37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F37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F37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41658" w14:textId="5B039395" w:rsidR="00F37F08" w:rsidRPr="00F37F08" w:rsidRDefault="00F37F08" w:rsidP="004F72CF">
            <w:pPr>
              <w:spacing w:before="0" w:beforeAutospacing="0" w:after="0" w:afterAutospacing="0"/>
              <w:rPr>
                <w:lang w:val="ru-RU"/>
              </w:rPr>
            </w:pPr>
            <w:r w:rsidRPr="00F37F08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 xml:space="preserve">         </w:t>
            </w:r>
            <w:r w:rsidRPr="00F37F08">
              <w:rPr>
                <w:rFonts w:hAnsi="Times New Roman" w:cs="Times New Roman"/>
                <w:color w:val="000000"/>
                <w:sz w:val="19"/>
                <w:szCs w:val="19"/>
                <w:lang w:val="ru-RU"/>
              </w:rPr>
              <w:t>№________</w:t>
            </w:r>
          </w:p>
        </w:tc>
      </w:tr>
      <w:tr w:rsidR="00F37F08" w14:paraId="648FA2B0" w14:textId="67DADFA5" w:rsidTr="00F37F08">
        <w:trPr>
          <w:trHeight w:val="413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BD702" w14:textId="77777777" w:rsidR="00F37F08" w:rsidRDefault="00F37F08" w:rsidP="004F72C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44038" w14:textId="1AD163F4" w:rsidR="00F37F08" w:rsidRPr="006B3103" w:rsidRDefault="00F37F08" w:rsidP="004F72C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06BAD" w14:textId="77777777" w:rsidR="00F37F08" w:rsidRDefault="00F37F08" w:rsidP="004F72CF">
            <w:pPr>
              <w:spacing w:before="0" w:beforeAutospacing="0" w:after="0" w:afterAutospacing="0"/>
            </w:pPr>
          </w:p>
        </w:tc>
      </w:tr>
      <w:bookmarkEnd w:id="0"/>
    </w:tbl>
    <w:p w14:paraId="3A5080CC" w14:textId="77777777" w:rsidR="004F72CF" w:rsidRDefault="004F72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C28D55F" w14:textId="77777777" w:rsidR="004F72CF" w:rsidRDefault="004F72CF" w:rsidP="003047F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92BBF57" w14:textId="77777777" w:rsidR="004F72CF" w:rsidRDefault="004F72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C0C12FA" w14:textId="2368B8A6" w:rsidR="00F24D09" w:rsidRDefault="00524A1F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bookmarkStart w:id="1" w:name="_Hlk107241135"/>
      <w:r w:rsidRPr="00156AA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План внутришкольного контроля на 202</w:t>
      </w:r>
      <w:r w:rsidR="003047F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3</w:t>
      </w:r>
      <w:r w:rsidRPr="00156AA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/2</w:t>
      </w:r>
      <w:r w:rsidR="003047F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4</w:t>
      </w:r>
      <w:r w:rsidRPr="00156AA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учебный год</w:t>
      </w:r>
    </w:p>
    <w:bookmarkEnd w:id="1"/>
    <w:p w14:paraId="70CEA53B" w14:textId="3E6670EB" w:rsidR="00156AA6" w:rsidRDefault="00156AA6" w:rsidP="00156A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14:paraId="7B06C8ED" w14:textId="29AD98C9" w:rsidR="00156AA6" w:rsidRDefault="00156AA6" w:rsidP="00156A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Маловская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школы»</w:t>
      </w:r>
    </w:p>
    <w:p w14:paraId="03CB2CF7" w14:textId="2488C052" w:rsidR="00156AA6" w:rsidRDefault="00156AA6" w:rsidP="00156A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D46D34C" w14:textId="1124C55B" w:rsidR="00156AA6" w:rsidRDefault="00156AA6" w:rsidP="00156A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B3F71E" w14:textId="751C298A" w:rsidR="00156AA6" w:rsidRDefault="00156AA6" w:rsidP="00156A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7285B2" w14:textId="487FF387" w:rsidR="00156AA6" w:rsidRDefault="00156AA6" w:rsidP="00156A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1D220D" w14:textId="77777777" w:rsidR="003047FF" w:rsidRDefault="003047FF" w:rsidP="00156A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55499A" w14:textId="77777777" w:rsidR="003047FF" w:rsidRDefault="003047FF" w:rsidP="00156A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17162E" w14:textId="77777777" w:rsidR="003047FF" w:rsidRDefault="003047FF" w:rsidP="00156A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AE512A" w14:textId="0D6CB145" w:rsidR="00156AA6" w:rsidRDefault="00156AA6" w:rsidP="00156A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F52299" w14:textId="75F7CCAC" w:rsidR="00156AA6" w:rsidRDefault="00156AA6" w:rsidP="00156A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Маловский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202</w:t>
      </w:r>
      <w:r w:rsidR="003047F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14:paraId="7C8A85C0" w14:textId="77777777" w:rsidR="003047FF" w:rsidRDefault="003047FF" w:rsidP="00156A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3C0436" w14:textId="77777777" w:rsidR="003047FF" w:rsidRDefault="003047FF" w:rsidP="00156A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420C6B" w14:textId="77777777" w:rsidR="003047FF" w:rsidRDefault="003047FF" w:rsidP="00156A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0F5321" w14:textId="77777777" w:rsidR="003047FF" w:rsidRDefault="003047FF" w:rsidP="00156A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6DF3B2" w14:textId="77777777" w:rsidR="003047FF" w:rsidRPr="00156AA6" w:rsidRDefault="003047FF" w:rsidP="00156A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7CEC2C" w14:textId="09DD48A7" w:rsidR="00AD0D63" w:rsidRPr="003047FF" w:rsidRDefault="00156AA6" w:rsidP="003047F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56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внутришкольного контроля на 202</w:t>
      </w:r>
      <w:r w:rsidR="00304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156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304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156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145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2793"/>
        <w:gridCol w:w="2826"/>
        <w:gridCol w:w="1774"/>
        <w:gridCol w:w="2027"/>
        <w:gridCol w:w="3046"/>
      </w:tblGrid>
      <w:tr w:rsidR="00F24D09" w14:paraId="7548083B" w14:textId="77777777" w:rsidTr="00CF6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0D6F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47D6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Вопросы</w:t>
            </w:r>
            <w:proofErr w:type="spellEnd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подлежащие</w:t>
            </w:r>
            <w:proofErr w:type="spellEnd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BBBEB" w14:textId="77777777" w:rsidR="00F24D09" w:rsidRPr="007B41C2" w:rsidRDefault="00524A1F" w:rsidP="007B41C2">
            <w:pPr>
              <w:spacing w:before="0" w:beforeAutospacing="0" w:after="0" w:afterAutospacing="0"/>
              <w:ind w:left="-38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52EF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7A43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33CF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Ожидаемые</w:t>
            </w:r>
            <w:proofErr w:type="spellEnd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F24D09" w14:paraId="6AB12AC1" w14:textId="77777777" w:rsidTr="00CF6E51">
        <w:tc>
          <w:tcPr>
            <w:tcW w:w="14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0BA8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F24D09" w:rsidRPr="00F37F08" w14:paraId="4CB274AE" w14:textId="77777777" w:rsidTr="00CF6E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21A2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26DE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Санитарное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состояние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помещений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E72E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A24A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C6791" w14:textId="5AAA39C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564FA7">
              <w:rPr>
                <w:rFonts w:cstheme="minorHAnsi"/>
                <w:color w:val="000000"/>
                <w:sz w:val="24"/>
                <w:szCs w:val="24"/>
                <w:lang w:val="ru-RU"/>
              </w:rPr>
              <w:t>завхоз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, замдиректора по У</w:t>
            </w:r>
            <w:r w:rsidR="00564FA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 w:rsidR="00564FA7">
              <w:rPr>
                <w:rFonts w:cstheme="minorHAnsi"/>
                <w:color w:val="000000"/>
                <w:sz w:val="24"/>
                <w:szCs w:val="24"/>
                <w:lang w:val="ru-RU"/>
              </w:rPr>
              <w:t>,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E042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F24D09" w:rsidRPr="00F37F08" w14:paraId="32C0D621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3249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02FA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07E9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65DA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372A8" w14:textId="53C6E9C1" w:rsidR="00F24D09" w:rsidRPr="007B41C2" w:rsidRDefault="00564FA7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завхоз</w:t>
            </w:r>
            <w:r w:rsidR="00524A1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замдиректора по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УМР,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2909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</w:tr>
      <w:tr w:rsidR="00F24D09" w:rsidRPr="00F37F08" w14:paraId="2485F700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38675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A0181" w14:textId="52A716B5" w:rsidR="00F24D09" w:rsidRPr="007B41C2" w:rsidRDefault="00564FA7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Обновление</w:t>
            </w:r>
            <w:r w:rsidR="00524A1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рабочей группы по обеспечению перехода на ФГОС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-202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524A1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="00524A1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8AB40" w14:textId="108F051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="00564FA7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обновление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рабочей группы по обеспечению перехода на ФГОС</w:t>
            </w:r>
            <w:r w:rsidR="00564FA7">
              <w:rPr>
                <w:rFonts w:cstheme="minorHAnsi"/>
                <w:color w:val="000000"/>
                <w:sz w:val="24"/>
                <w:szCs w:val="24"/>
                <w:lang w:val="ru-RU"/>
              </w:rPr>
              <w:t>-202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E739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6452D" w14:textId="6722ED48" w:rsidR="00F24D09" w:rsidRPr="00564FA7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64FA7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замдиректора по У</w:t>
            </w:r>
            <w:r w:rsidR="00564FA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564FA7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 w:rsidR="00564FA7">
              <w:rPr>
                <w:rFonts w:cstheme="minorHAnsi"/>
                <w:color w:val="000000"/>
                <w:sz w:val="24"/>
                <w:szCs w:val="24"/>
                <w:lang w:val="ru-RU"/>
              </w:rPr>
              <w:t>, В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87B7A" w14:textId="76911B7C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 рабочей группы по обеспечению перехода н</w:t>
            </w:r>
            <w:r w:rsidR="00564FA7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ФГОС</w:t>
            </w:r>
            <w:r w:rsidR="00564FA7">
              <w:rPr>
                <w:rFonts w:cstheme="minorHAnsi"/>
                <w:color w:val="000000"/>
                <w:sz w:val="24"/>
                <w:szCs w:val="24"/>
                <w:lang w:val="ru-RU"/>
              </w:rPr>
              <w:t>-202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 утвержден приказом директора</w:t>
            </w:r>
          </w:p>
        </w:tc>
      </w:tr>
      <w:tr w:rsidR="00F24D09" w:rsidRPr="00F37F08" w14:paraId="7A76A100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18242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EEDDA" w14:textId="615FCCCC" w:rsidR="00F24D09" w:rsidRPr="007B41C2" w:rsidRDefault="00564FA7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Обновление</w:t>
            </w:r>
            <w:r w:rsidR="00524A1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дорожной карты по переходу </w:t>
            </w:r>
            <w:proofErr w:type="gramStart"/>
            <w:r w:rsidR="00524A1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на  ФГОС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-202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524A1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="00524A1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46983" w14:textId="52E4EAD0" w:rsidR="00F24D09" w:rsidRPr="007B41C2" w:rsidRDefault="00524A1F" w:rsidP="00564FA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="00564FA7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обновление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</w:t>
            </w:r>
            <w:r w:rsidR="00564FA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утверждение дорожной карты</w:t>
            </w:r>
            <w:r w:rsidR="00564FA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мероприятий по обеспечению перехода на ФГОС</w:t>
            </w:r>
            <w:r w:rsidR="00564FA7">
              <w:rPr>
                <w:rFonts w:cstheme="minorHAnsi"/>
                <w:color w:val="000000"/>
                <w:sz w:val="24"/>
                <w:szCs w:val="24"/>
                <w:lang w:val="ru-RU"/>
              </w:rPr>
              <w:t>-2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  с</w:t>
            </w:r>
            <w:proofErr w:type="gram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202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/2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0AFB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1D354" w14:textId="4126432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564FA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руководитель рабочей группы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4FACE" w14:textId="341D9735" w:rsidR="00F24D09" w:rsidRPr="007B41C2" w:rsidRDefault="00564FA7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Обновлена</w:t>
            </w:r>
            <w:r w:rsidR="00524A1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дорожная карта перехода на ФГОС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-2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524A1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="00524A1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F24D09" w:rsidRPr="00F37F08" w14:paraId="66343BAE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B79FB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36B2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Соответствие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учебных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пособий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1756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что УМК,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1D4E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14549" w14:textId="4DC153AE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7D374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директор,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BD12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УМК, которые используются в школе, отражена в справке по итогам контроля готовности школьной библиотеки к учебному году</w:t>
            </w:r>
          </w:p>
        </w:tc>
      </w:tr>
      <w:tr w:rsidR="00F24D09" w:rsidRPr="00F37F08" w14:paraId="164744C8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272F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1C8D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учебными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1FEA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все ли ученики обеспечены бесплатной учебной литературой,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20DE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C1F39" w14:textId="7258551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7D374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заведующий библиотекой, классные руководители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6B26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F24D09" w:rsidRPr="00F37F08" w14:paraId="48726C28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66FF1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14EBD" w14:textId="3C833E3C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списка УМК для обучения по ФГОС</w:t>
            </w:r>
            <w:r w:rsidR="007D3745">
              <w:rPr>
                <w:rFonts w:cstheme="minorHAnsi"/>
                <w:color w:val="000000"/>
                <w:sz w:val="24"/>
                <w:szCs w:val="24"/>
                <w:lang w:val="ru-RU"/>
              </w:rPr>
              <w:t>-2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66880" w14:textId="6525104D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подготовку списка учебных пособий, которые необходимо заменить или приобрести для обучения по ФГОС</w:t>
            </w:r>
            <w:r w:rsidR="007D3745">
              <w:rPr>
                <w:rFonts w:cstheme="minorHAnsi"/>
                <w:color w:val="000000"/>
                <w:sz w:val="24"/>
                <w:szCs w:val="24"/>
                <w:lang w:val="ru-RU"/>
              </w:rPr>
              <w:t>-2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3C70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7FB50" w14:textId="47871FB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7D374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заведующий библиотекой, директор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111BE" w14:textId="7EFC96FF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Список учебных пособий для обучения по ФГОС</w:t>
            </w:r>
            <w:r w:rsidR="007D3745">
              <w:rPr>
                <w:rFonts w:cstheme="minorHAnsi"/>
                <w:color w:val="000000"/>
                <w:sz w:val="24"/>
                <w:szCs w:val="24"/>
                <w:lang w:val="ru-RU"/>
              </w:rPr>
              <w:t>-2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F24D09" w:rsidRPr="00F37F08" w14:paraId="49549195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C14F8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D512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EFD9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  <w:p w14:paraId="2A235B14" w14:textId="77777777" w:rsidR="00F24D09" w:rsidRPr="007B41C2" w:rsidRDefault="00F24D09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9E43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4AC34" w14:textId="00EF676B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замдиректора по У</w:t>
            </w:r>
            <w:r w:rsidR="007D374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Р, </w:t>
            </w:r>
            <w:r w:rsidR="007D3745">
              <w:rPr>
                <w:rFonts w:cstheme="minorHAnsi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F36C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F24D09" w:rsidRPr="00F37F08" w14:paraId="06FF0A98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1EA8D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012D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09AD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Собрать информацию о продолжении обучения выпускников 9-х и 11-х классов предыдущего года обучения.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Пополнение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базы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данных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для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школьного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16C9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0D7EB" w14:textId="0B7E1E2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7D374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классные руководители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8292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 распределении выпускников 9-х и 11-х классов</w:t>
            </w:r>
          </w:p>
        </w:tc>
      </w:tr>
      <w:tr w:rsidR="00F24D09" w:rsidRPr="00F37F08" w14:paraId="22A993E7" w14:textId="77777777" w:rsidTr="00CF6E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62BC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9705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7A2A9" w14:textId="1C8E4E2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 и по подготовке к переходу на ФГО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-20</w:t>
            </w:r>
            <w:r w:rsidR="007D374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 202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/2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7DF5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11F45" w14:textId="66E3CF2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Председатель МСШ, замдиректора по У</w:t>
            </w:r>
            <w:r w:rsidR="007D374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9792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 w:rsidR="008B1C29" w:rsidRPr="00F37F08" w14:paraId="776731E2" w14:textId="77777777" w:rsidTr="00CF6E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AF7C1" w14:textId="39371559" w:rsidR="008B1C29" w:rsidRPr="008B1C29" w:rsidRDefault="00C948D5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ШНОР – зона повышенного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F5054" w14:textId="17A2D002" w:rsidR="008B1C29" w:rsidRPr="008B1C29" w:rsidRDefault="008B1C29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Обновление рабочей группы по реализации программы и издание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Приказа  по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реализации Дорожной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9563E" w14:textId="5EB57430" w:rsidR="008B1C29" w:rsidRPr="007B41C2" w:rsidRDefault="009D6E12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Обновление состава рабочей группы, распределение обязанностей, подготовка должностных инструкций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E7D6A" w14:textId="5A65CD6F" w:rsidR="008B1C29" w:rsidRPr="008B1C29" w:rsidRDefault="009D6E12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комплексный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E183C" w14:textId="51CCBF8C" w:rsidR="008B1C29" w:rsidRPr="007B41C2" w:rsidRDefault="009D6E12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Директор, руководители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, замдиректора по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48FA3" w14:textId="45EDA775" w:rsidR="008B1C29" w:rsidRPr="007B41C2" w:rsidRDefault="009D6E12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Обновление раб. </w:t>
            </w:r>
            <w:r w:rsidR="003047FF"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руппы, распределение обязанностей</w:t>
            </w:r>
          </w:p>
        </w:tc>
      </w:tr>
      <w:tr w:rsidR="008B1C29" w:rsidRPr="00F37F08" w14:paraId="2B080F7D" w14:textId="77777777" w:rsidTr="00CF6E5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B1290" w14:textId="77777777" w:rsidR="008B1C29" w:rsidRPr="008B1C29" w:rsidRDefault="008B1C29" w:rsidP="004A53F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3EEEF" w14:textId="244AC760" w:rsidR="008B1C29" w:rsidRPr="008B1C29" w:rsidRDefault="008B1C29" w:rsidP="004A53F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Обновление Дорожных карт по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антирисковым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профилям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231C0" w14:textId="796A6A3E" w:rsidR="008B1C29" w:rsidRPr="007B41C2" w:rsidRDefault="009D6E12" w:rsidP="004A53F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Корректировка мероприятий по дорожным картам</w:t>
            </w:r>
            <w:r w:rsidR="00662023">
              <w:rPr>
                <w:rFonts w:cstheme="minorHAnsi"/>
                <w:color w:val="000000"/>
                <w:sz w:val="24"/>
                <w:szCs w:val="24"/>
                <w:lang w:val="ru-RU"/>
              </w:rPr>
              <w:t>, обновление дат исполнения, рисков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B4DF1" w14:textId="0F4D0B85" w:rsidR="008B1C29" w:rsidRPr="008B1C29" w:rsidRDefault="00662023" w:rsidP="004A53F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комплексный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A036C" w14:textId="04EA05FD" w:rsidR="008B1C29" w:rsidRPr="007B41C2" w:rsidRDefault="00662023" w:rsidP="004A53F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Директор, руководители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, замдиректора по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21D3B" w14:textId="7DCBFF2A" w:rsidR="008B1C29" w:rsidRPr="007B41C2" w:rsidRDefault="00662023" w:rsidP="004A53F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Корректировка дорожных карт по рисковым профилям</w:t>
            </w:r>
          </w:p>
        </w:tc>
      </w:tr>
      <w:tr w:rsidR="008B1C29" w:rsidRPr="00F37F08" w14:paraId="503FD420" w14:textId="77777777" w:rsidTr="00CF6E5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BE4D8" w14:textId="77777777" w:rsidR="008B1C29" w:rsidRPr="008B1C29" w:rsidRDefault="008B1C29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6FF6C" w14:textId="78DA4D1F" w:rsidR="008B1C29" w:rsidRPr="008B1C29" w:rsidRDefault="008B1C29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Назначение ответственных и </w:t>
            </w:r>
            <w:r w:rsidR="009D6E12">
              <w:rPr>
                <w:rFonts w:cstheme="minorHAnsi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одготовка второго этапа</w:t>
            </w:r>
            <w:r w:rsidR="009D6E1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19A9D" w14:textId="5F9DCBFD" w:rsidR="008B1C29" w:rsidRPr="007B41C2" w:rsidRDefault="0066202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Распределение обязанностей, контроль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  выполнением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плана и дат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564B5" w14:textId="3636DCE3" w:rsidR="008B1C29" w:rsidRPr="008B1C29" w:rsidRDefault="0066202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54E59" w14:textId="6CD1DF6C" w:rsidR="008B1C29" w:rsidRPr="007B41C2" w:rsidRDefault="0066202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Директор, руководители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, замдиректора по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B509A" w14:textId="3625CA4A" w:rsidR="008B1C29" w:rsidRPr="007B41C2" w:rsidRDefault="0066202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Распределение обязанностей, последовательное календарное выполнение дорожных карт по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антирисковым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профилям</w:t>
            </w:r>
          </w:p>
        </w:tc>
      </w:tr>
      <w:tr w:rsidR="00F24D09" w:rsidRPr="00F37F08" w14:paraId="1AC73F55" w14:textId="77777777" w:rsidTr="00CF6E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BCA6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FAD5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структуры ООП уровней образования действующим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92AF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Проанализировать ООП уровней образования, убедиться, что структура соответствует требованиям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действующих ФГОС по уровням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0EE3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064B6" w14:textId="2C1D8EDA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7D374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4900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Анализ соответствия структуры ООП уровней образования действующим ФГОС отражен в справке по итогам контроля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соответствия ООП требованиям ФГОС</w:t>
            </w:r>
          </w:p>
        </w:tc>
      </w:tr>
      <w:tr w:rsidR="00F24D09" w:rsidRPr="00F37F08" w14:paraId="62852147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555F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0373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структуры рабочих программ учебных предметов требованиям действующих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2A87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составили рабочие программы, включили ли обязательные компоненты: планируемые результаты освоения учебного предмета, содержание учебного предмета, тематическое планирование, в том числе с учетом рабочей программы воспитания, с указанием количества часов, отводимых на 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6EB7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46AE9" w14:textId="1ED6AE3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7D374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61A2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действующих ФГОС отражен в справке по итогам проверки рабочей программы и справке по итогам контроля качества оценочных материалов рабочей программы</w:t>
            </w:r>
          </w:p>
        </w:tc>
      </w:tr>
      <w:tr w:rsidR="00F24D09" w:rsidRPr="00F37F08" w14:paraId="349E5018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A90F6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803F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действующих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DB37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действующих ФГОС по уровням образования и примерной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B8D3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44EE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4571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воспитания и календарных планов воспитательной работы требованиям действующих ФГОС 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 w:rsidR="00F24D09" w:rsidRPr="00F37F08" w14:paraId="790AFF01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385DB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2F3E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Соответствие структуры программ курсов внеурочной деятельности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требованиям действующих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4D55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составили программы курсов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9495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E72AE" w14:textId="614B369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8B1C29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2574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Анализ соответствия структуры программ курсов внеурочной деятельности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требованиям действующих ФГОС отражен в справке по итогам проверки рабочих программ внеурочной деятельности</w:t>
            </w:r>
          </w:p>
        </w:tc>
      </w:tr>
      <w:tr w:rsidR="00F24D09" w:rsidRPr="00F37F08" w14:paraId="73FD300D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5BCD4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9E76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F6B2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F9AD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4808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4758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F24D09" w:rsidRPr="00F37F08" w14:paraId="18CBDF81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96087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8F3F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4D55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8B5C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29152" w14:textId="58F58BDE" w:rsidR="00F24D09" w:rsidRPr="008B1C29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B1C29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замдиректора по У</w:t>
            </w:r>
            <w:r w:rsidR="008B1C29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8B1C29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 w:rsidR="008B1C29">
              <w:rPr>
                <w:rFonts w:cstheme="minorHAnsi"/>
                <w:color w:val="000000"/>
                <w:sz w:val="24"/>
                <w:szCs w:val="24"/>
                <w:lang w:val="ru-RU"/>
              </w:rPr>
              <w:t>,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DE4B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7E100E" w:rsidRPr="00F37F08" w14:paraId="74E5E3F4" w14:textId="77777777" w:rsidTr="00CF6E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A1321" w14:textId="77777777" w:rsidR="007E100E" w:rsidRPr="007B41C2" w:rsidRDefault="007E100E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CCCD5" w14:textId="18F2F119" w:rsidR="007E100E" w:rsidRPr="007B41C2" w:rsidRDefault="007E100E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Информирование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родителей о переходе на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AB3D1" w14:textId="6740D04D" w:rsidR="007E100E" w:rsidRPr="007B41C2" w:rsidRDefault="007E100E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организацию и проведение общешкольного родительского собрания, посвященного постепенному переходу на ФГОС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 и ООО за период 2022–2027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10163" w14:textId="77777777" w:rsidR="007E100E" w:rsidRPr="007B41C2" w:rsidRDefault="007E100E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F1019" w14:textId="5050E4F9" w:rsidR="007E100E" w:rsidRPr="007B41C2" w:rsidRDefault="007E100E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замдиректора по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Р,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ВР,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986D2" w14:textId="79EEBED0" w:rsidR="007E100E" w:rsidRPr="007B41C2" w:rsidRDefault="007E100E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Информирование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родителей о переходе на ФГОС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 и ООО отражено в протоколе общешкольного родительского собрания, посвященного постепенному переходу н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ФГОС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 и ООО за период 2022–2027 годов</w:t>
            </w:r>
          </w:p>
        </w:tc>
      </w:tr>
      <w:tr w:rsidR="007E100E" w:rsidRPr="00F37F08" w14:paraId="309652C2" w14:textId="77777777" w:rsidTr="00CF6E5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5B3BB" w14:textId="77777777" w:rsidR="007E100E" w:rsidRPr="00EB61E3" w:rsidRDefault="007E100E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D033F" w14:textId="4D2E6CEC" w:rsidR="007E100E" w:rsidRPr="007B41C2" w:rsidRDefault="007E100E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с сайтом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25A75" w14:textId="78644C25" w:rsidR="007E100E" w:rsidRPr="007B41C2" w:rsidRDefault="007E100E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Выставление всей необходимой информации на сайт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51ACA" w14:textId="76C7DF96" w:rsidR="007E100E" w:rsidRPr="007E100E" w:rsidRDefault="007E100E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17A85" w14:textId="3BF18E72" w:rsidR="007E100E" w:rsidRPr="007B41C2" w:rsidRDefault="007E100E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Техник -лаборант и замдиректора по УМР,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61090" w14:textId="7B772084" w:rsidR="007E100E" w:rsidRPr="007B41C2" w:rsidRDefault="007E100E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Выставление всех нормативных документов, обновление информации, отчёты по выполнению дорожной карты по переходу на ФГОС-21</w:t>
            </w:r>
          </w:p>
        </w:tc>
      </w:tr>
      <w:tr w:rsidR="00F24D09" w14:paraId="32B67D0C" w14:textId="77777777" w:rsidTr="00CF6E51">
        <w:tc>
          <w:tcPr>
            <w:tcW w:w="14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6F44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F24D09" w:rsidRPr="00F37F08" w14:paraId="30F603E2" w14:textId="77777777" w:rsidTr="00CF6E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7F7C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831A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Состояние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6AB2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0502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EE9D7" w14:textId="66370998" w:rsidR="00F24D09" w:rsidRPr="007E100E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7E100E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  <w:r w:rsidR="007E100E">
              <w:rPr>
                <w:rFonts w:cstheme="minorHAnsi"/>
                <w:color w:val="000000"/>
                <w:sz w:val="24"/>
                <w:szCs w:val="24"/>
                <w:lang w:val="ru-RU"/>
              </w:rPr>
              <w:t>, секретарь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DAD8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учеников 1-го класса отражена в справке по итогам контроля ведения личных дел учеников</w:t>
            </w:r>
          </w:p>
        </w:tc>
      </w:tr>
      <w:tr w:rsidR="00F24D09" w:rsidRPr="00F37F08" w14:paraId="0462C7F8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FBCA8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564C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807C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F1CD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1F26A" w14:textId="6AC0BB49" w:rsidR="00F24D09" w:rsidRPr="007E100E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7E100E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  <w:r w:rsidR="007E100E">
              <w:rPr>
                <w:rFonts w:cstheme="minorHAnsi"/>
                <w:color w:val="000000"/>
                <w:sz w:val="24"/>
                <w:szCs w:val="24"/>
                <w:lang w:val="ru-RU"/>
              </w:rPr>
              <w:t>, секретарь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DC10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прибывших учеников отражена в справке по итогам контроля ведения личных дел учеников</w:t>
            </w:r>
          </w:p>
        </w:tc>
      </w:tr>
      <w:tr w:rsidR="00F24D09" w:rsidRPr="00F37F08" w14:paraId="7ED5FAB0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E1ED4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18B8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Оформление журналов (внеурочной деятельности, дополнительного образования, ГПД),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26BB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что педагоги ведут журнал успеваемости только в одном виде (бумажном или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электронном).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B5C1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8CE1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6821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оформления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журналов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отражена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14:paraId="0018DE36" w14:textId="77777777" w:rsidR="00F24D09" w:rsidRPr="007B41C2" w:rsidRDefault="00524A1F" w:rsidP="007E100E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 w:after="0" w:afterAutospacing="0"/>
              <w:ind w:left="0" w:right="180" w:firstLine="31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 справке по итогам проверки качества ведения классных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журналов;</w:t>
            </w:r>
          </w:p>
          <w:p w14:paraId="55115FC9" w14:textId="77777777" w:rsidR="00F24D09" w:rsidRPr="007B41C2" w:rsidRDefault="00524A1F" w:rsidP="007E100E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 w:after="0" w:afterAutospacing="0"/>
              <w:ind w:left="0" w:right="180" w:firstLine="31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14:paraId="16947545" w14:textId="190FE0AD" w:rsidR="00F24D09" w:rsidRPr="007B41C2" w:rsidRDefault="00524A1F" w:rsidP="007E100E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 w:after="0" w:afterAutospacing="0"/>
              <w:ind w:left="0" w:right="180" w:firstLine="31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</w:t>
            </w:r>
            <w:r w:rsidR="00B4671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деятельности;</w:t>
            </w:r>
          </w:p>
          <w:p w14:paraId="5863919C" w14:textId="77777777" w:rsidR="00F24D09" w:rsidRPr="007B41C2" w:rsidRDefault="00524A1F" w:rsidP="007E100E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 w:after="0" w:afterAutospacing="0"/>
              <w:ind w:left="0" w:right="180" w:firstLine="31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F24D09" w:rsidRPr="00F37F08" w14:paraId="2787E1A6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F3D27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9EDE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Состояние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школьного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80CE2" w14:textId="6C64BDB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317C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36FA0" w14:textId="515882CC" w:rsidR="00F24D09" w:rsidRPr="007B41C2" w:rsidRDefault="00B4671D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Техник-лаборант</w:t>
            </w:r>
            <w:r w:rsidR="00524A1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E3A8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F24D09" w:rsidRPr="00F37F08" w14:paraId="5286F712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87546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7BB5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Внесение изменений в программу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B12A9" w14:textId="1A2756D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Внести изменения в программу развития школы в связи с введением ФГОС</w:t>
            </w:r>
            <w:r w:rsidR="00B4671D"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7A24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86EA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AE599" w14:textId="7A1B8884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 программу развития школы внесены изменения в связи с введением ФГОС</w:t>
            </w:r>
            <w:r w:rsidR="00B4671D"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 и ООО</w:t>
            </w:r>
          </w:p>
        </w:tc>
      </w:tr>
      <w:tr w:rsidR="00F24D09" w:rsidRPr="00F37F08" w14:paraId="7570C3F1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15B3D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5E3A3" w14:textId="50F295A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разработки локальных нормативных актов, регламентирующих введение ФГОС</w:t>
            </w:r>
            <w:r w:rsidR="00B4671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-21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AD20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разработки локальных нормативных актов, регламентирующих введение новых ФГОС НОО и ООО. Сформировать перечень локальных нормативных актов, которые необходимо изменить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или разработать, назначить ответственных и установить сроки выполнения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96E6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C4C7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F3BA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Организована разработка локальных нормативных актов, регламентирующих введение новых ФГОС НОО и ООО</w:t>
            </w:r>
          </w:p>
        </w:tc>
      </w:tr>
      <w:tr w:rsidR="006440B3" w:rsidRPr="00F37F08" w14:paraId="55F1081E" w14:textId="77777777" w:rsidTr="00CF6E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9F6EE" w14:textId="77777777" w:rsidR="006440B3" w:rsidRPr="007B41C2" w:rsidRDefault="006440B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2BE09" w14:textId="77777777" w:rsidR="006440B3" w:rsidRPr="007B41C2" w:rsidRDefault="006440B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стартовой диагностики в 1-х, 5-х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1343F" w14:textId="77777777" w:rsidR="006440B3" w:rsidRPr="007B41C2" w:rsidRDefault="006440B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стартовые диагностические работы в 1-х, 5-х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DF841" w14:textId="77777777" w:rsidR="006440B3" w:rsidRPr="007B41C2" w:rsidRDefault="006440B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9A544" w14:textId="77777777" w:rsidR="006440B3" w:rsidRPr="007B41C2" w:rsidRDefault="006440B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5D867" w14:textId="77777777" w:rsidR="006440B3" w:rsidRPr="007B41C2" w:rsidRDefault="006440B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14:paraId="515BB1D2" w14:textId="77777777" w:rsidR="006440B3" w:rsidRPr="007B41C2" w:rsidRDefault="006440B3" w:rsidP="00B4671D">
            <w:pPr>
              <w:numPr>
                <w:ilvl w:val="0"/>
                <w:numId w:val="2"/>
              </w:numPr>
              <w:tabs>
                <w:tab w:val="clear" w:pos="720"/>
                <w:tab w:val="num" w:pos="456"/>
              </w:tabs>
              <w:spacing w:before="0" w:beforeAutospacing="0" w:after="0" w:afterAutospacing="0"/>
              <w:ind w:left="0" w:right="180" w:firstLine="31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 справке по результатам проведения стартовой диагностики в 1-х классах;</w:t>
            </w:r>
          </w:p>
          <w:p w14:paraId="45C1AD4A" w14:textId="77777777" w:rsidR="006440B3" w:rsidRPr="007B41C2" w:rsidRDefault="006440B3" w:rsidP="00B4671D">
            <w:pPr>
              <w:numPr>
                <w:ilvl w:val="0"/>
                <w:numId w:val="2"/>
              </w:numPr>
              <w:tabs>
                <w:tab w:val="clear" w:pos="720"/>
                <w:tab w:val="num" w:pos="456"/>
              </w:tabs>
              <w:spacing w:before="0" w:beforeAutospacing="0" w:after="0" w:afterAutospacing="0"/>
              <w:ind w:left="0" w:right="180" w:firstLine="31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5-х классах;</w:t>
            </w:r>
          </w:p>
          <w:p w14:paraId="3221CE38" w14:textId="77777777" w:rsidR="006440B3" w:rsidRPr="007B41C2" w:rsidRDefault="006440B3" w:rsidP="00B4671D">
            <w:pPr>
              <w:numPr>
                <w:ilvl w:val="0"/>
                <w:numId w:val="2"/>
              </w:numPr>
              <w:tabs>
                <w:tab w:val="clear" w:pos="720"/>
                <w:tab w:val="num" w:pos="456"/>
              </w:tabs>
              <w:spacing w:before="0" w:beforeAutospacing="0" w:after="0" w:afterAutospacing="0"/>
              <w:ind w:left="0" w:right="180" w:firstLine="31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10-х классах</w:t>
            </w:r>
          </w:p>
        </w:tc>
      </w:tr>
      <w:tr w:rsidR="006440B3" w:rsidRPr="00F37F08" w14:paraId="38E1E5D8" w14:textId="77777777" w:rsidTr="00CF6E5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15592" w14:textId="77777777" w:rsidR="006440B3" w:rsidRPr="007B41C2" w:rsidRDefault="006440B3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C8061" w14:textId="086C0A68" w:rsidR="006440B3" w:rsidRPr="007B41C2" w:rsidRDefault="006440B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входной диагностики во 2–4-х, 6–9-х и </w:t>
            </w:r>
            <w:r w:rsidR="00C948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10,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5E7E0" w14:textId="47E08FB9" w:rsidR="006440B3" w:rsidRPr="007B41C2" w:rsidRDefault="006440B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Организовать входные контрольные работы во 2–4-х, 6–9-х и </w:t>
            </w:r>
            <w:r w:rsidR="00C948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10,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11-х классах, чтобы определить уровень предметных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D3FBD" w14:textId="77777777" w:rsidR="006440B3" w:rsidRPr="007B41C2" w:rsidRDefault="006440B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2F474" w14:textId="77777777" w:rsidR="006440B3" w:rsidRPr="007B41C2" w:rsidRDefault="006440B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Педагоги-предметники, замдиректора по УВР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8C1DB" w14:textId="77777777" w:rsidR="006440B3" w:rsidRPr="007B41C2" w:rsidRDefault="006440B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6440B3" w:rsidRPr="00F37F08" w14:paraId="78A9DEC1" w14:textId="77777777" w:rsidTr="00CF6E5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B6FE7" w14:textId="77777777" w:rsidR="006440B3" w:rsidRPr="007B41C2" w:rsidRDefault="006440B3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0C1FD" w14:textId="06665692" w:rsidR="006440B3" w:rsidRPr="00B4671D" w:rsidRDefault="006440B3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PISA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в рамках развития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EF547" w14:textId="77777777" w:rsidR="006440B3" w:rsidRPr="007B41C2" w:rsidRDefault="006440B3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Посетить уроки, чтобы проконтролировать, как педагоги развивают читательскую грамотность учеников по модели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4940F" w14:textId="77777777" w:rsidR="006440B3" w:rsidRPr="007B41C2" w:rsidRDefault="006440B3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0F98A" w14:textId="7F051585" w:rsidR="006440B3" w:rsidRPr="007B41C2" w:rsidRDefault="006440B3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рабочей группы по функциональной грамотности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замдиректора по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1E0CC" w14:textId="77777777" w:rsidR="006440B3" w:rsidRPr="007B41C2" w:rsidRDefault="006440B3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развития навыков читательской грамотности по модели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PISA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отражена в справке по результатам диагностики познавательных умений по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работе с информацией и чтению</w:t>
            </w:r>
          </w:p>
        </w:tc>
      </w:tr>
      <w:tr w:rsidR="006440B3" w:rsidRPr="00F37F08" w14:paraId="4BB856AA" w14:textId="77777777" w:rsidTr="00CF6E5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3FB9E" w14:textId="77777777" w:rsidR="006440B3" w:rsidRPr="007B41C2" w:rsidRDefault="006440B3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8D170" w14:textId="5405F47C" w:rsidR="006440B3" w:rsidRPr="007B41C2" w:rsidRDefault="006440B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входного тестирования по читательской грамотности среди 5-</w:t>
            </w:r>
            <w:r w:rsidR="00C948D5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784E3" w14:textId="676E7FDF" w:rsidR="006440B3" w:rsidRPr="007B41C2" w:rsidRDefault="006440B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Прохождение входного тестирования по читательской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1D214" w14:textId="1DAC17F8" w:rsidR="006440B3" w:rsidRPr="006440B3" w:rsidRDefault="006440B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52C65" w14:textId="6AB318D9" w:rsidR="006440B3" w:rsidRPr="007B41C2" w:rsidRDefault="006440B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рабочей группы по функциональной грамотности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50472" w14:textId="547D3054" w:rsidR="006440B3" w:rsidRPr="007B41C2" w:rsidRDefault="006440B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за развитием читательской грамотности и использование банка заданий по функциональной грамотности</w:t>
            </w:r>
          </w:p>
        </w:tc>
      </w:tr>
      <w:tr w:rsidR="00F24D09" w:rsidRPr="00F37F08" w14:paraId="561B3E8D" w14:textId="77777777" w:rsidTr="00CF6E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37AA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4A80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F65E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4C92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5913F" w14:textId="4B4E64C4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замдиректора по У</w:t>
            </w:r>
            <w:r w:rsidR="006440B3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1DA9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F24D09" w:rsidRPr="00F37F08" w14:paraId="556A789E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B7871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8835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4211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6198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EA717" w14:textId="5C01DC3C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6440B3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CDCA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качества уроков педагогов, которые показали необъективные результаты на ВПР и ГИА, отражена в справке по итогам посещения урока</w:t>
            </w:r>
          </w:p>
        </w:tc>
      </w:tr>
      <w:tr w:rsidR="00F24D09" w:rsidRPr="00F37F08" w14:paraId="21A2552E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21FD6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C37C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оценочной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56C0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EC12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4E93C" w14:textId="70F714D9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6440B3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4642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объективности отметок в журналах</w:t>
            </w:r>
          </w:p>
        </w:tc>
      </w:tr>
      <w:tr w:rsidR="00F24D09" w:rsidRPr="00F37F08" w14:paraId="4C48FE6A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A7D9B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1907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08B2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8756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B9B8C" w14:textId="44D5E77B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6440B3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B221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F24D09" w:rsidRPr="00F37F08" w14:paraId="4D7C2666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50BC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211B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E37F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648E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708DB" w14:textId="6B21480C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6440B3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B6B9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F24D09" w:rsidRPr="00F37F08" w14:paraId="2C0BA0BE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9F205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670E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6F60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 физкультуры, ОБЖ, ИЗО, музыки и др. Проверить, как педагоги реализуют концепции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98B1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ABB30" w14:textId="06AFC5AF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6440B3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C10C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соответствия образовательной деятельности требованиям концепций отражен в справке по результатам контроля реализации предметных концепций</w:t>
            </w:r>
          </w:p>
        </w:tc>
      </w:tr>
      <w:tr w:rsidR="00F24D09" w:rsidRPr="00F37F08" w14:paraId="50FB0B59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270B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9FDB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Внедрение концепции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преподавания учебного курса «История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6E69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истории.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Проверить, как педагоги поняли и внедряют новую концепцию преподавания учебного курса «История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80C0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29A6C" w14:textId="402C7AE0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У</w:t>
            </w:r>
            <w:r w:rsidR="006440B3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B035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внедрения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концепции преподавания учебного курса «История России» отражен в справке по результатам контроля реализации концепции преподавания учебного курса «История России»</w:t>
            </w:r>
          </w:p>
        </w:tc>
      </w:tr>
      <w:tr w:rsidR="00F24D09" w:rsidRPr="00F37F08" w14:paraId="0D132B3B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F35C4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E714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C78C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3196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16E0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73A4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отражена в справке по итогам проверки кружковой работы</w:t>
            </w:r>
          </w:p>
        </w:tc>
      </w:tr>
      <w:tr w:rsidR="00F24D09" w:rsidRPr="00F37F08" w14:paraId="52D68E7A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E38D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Воспитательная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6A79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Контроль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посещаемости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7CA0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F6D8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8AF5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BE03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F24D09" w:rsidRPr="00F37F08" w14:paraId="2F4D4D34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4C40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FFA2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Контроль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BC4C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95C8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EF357" w14:textId="77777777" w:rsidR="00F24D09" w:rsidRPr="007B41C2" w:rsidRDefault="00524A1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14:paraId="44DA441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2485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EB61E3" w:rsidRPr="00F37F08" w14:paraId="79EB6B54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3A4C1" w14:textId="77777777" w:rsidR="00EB61E3" w:rsidRPr="007B41C2" w:rsidRDefault="00EB61E3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4596D" w14:textId="294A972F" w:rsidR="00EB61E3" w:rsidRPr="00EB61E3" w:rsidRDefault="00EB61E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 «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родительского контроля»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79837" w14:textId="100777D6" w:rsidR="00EB61E3" w:rsidRPr="007B41C2" w:rsidRDefault="00EB61E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участия родителей в жизни школы, классов, проведение общешкольного родительского собрания, выбор Родительского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76C38" w14:textId="0473099F" w:rsidR="00EB61E3" w:rsidRPr="00EB61E3" w:rsidRDefault="00EB61E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комплексный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0D8B0" w14:textId="77777777" w:rsidR="00EB61E3" w:rsidRPr="007B41C2" w:rsidRDefault="00EB61E3" w:rsidP="00EB61E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14:paraId="2F6F6C19" w14:textId="1281ADB2" w:rsidR="00EB61E3" w:rsidRPr="007B41C2" w:rsidRDefault="00EB61E3" w:rsidP="00EB61E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педагог-организатор, руководитель органа самоуправления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 рук</w:t>
            </w:r>
            <w:r w:rsidR="00A34EA7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водители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2C70F" w14:textId="04B6B83F" w:rsidR="00EB61E3" w:rsidRPr="007B41C2" w:rsidRDefault="00EB61E3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Вовлечение родителей в жизнь школы и классов</w:t>
            </w:r>
            <w:r w:rsidR="00A34EA7">
              <w:rPr>
                <w:rFonts w:cstheme="minorHAnsi"/>
                <w:color w:val="000000"/>
                <w:sz w:val="24"/>
                <w:szCs w:val="24"/>
                <w:lang w:val="ru-RU"/>
              </w:rPr>
              <w:t>, выбор Родительского совета, нахождение точек соприкосновения и повышение мотивации к участию в жизни школы</w:t>
            </w:r>
          </w:p>
        </w:tc>
      </w:tr>
      <w:tr w:rsidR="00FF37AE" w:rsidRPr="00F37F08" w14:paraId="5564B240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36E70" w14:textId="77777777" w:rsidR="00FF37AE" w:rsidRPr="007B41C2" w:rsidRDefault="00FF37AE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08E30" w14:textId="508ADD7B" w:rsidR="00FF37AE" w:rsidRDefault="00FF37AE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Методическое объединение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B968F" w14:textId="4CD20451" w:rsidR="00FF37AE" w:rsidRDefault="00FF37AE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Постановка целей и задач работы на год, ознакомление с планом работы,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разработка  семинаров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BE4F6" w14:textId="65D66BDC" w:rsidR="00FF37AE" w:rsidRDefault="00FF37AE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комплексный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B7254" w14:textId="615BBE57" w:rsidR="00FF37AE" w:rsidRPr="007B41C2" w:rsidRDefault="00FF37AE" w:rsidP="00EB61E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DECDD" w14:textId="650C6661" w:rsidR="00FF37AE" w:rsidRDefault="00FF37AE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Ознакомление с планом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,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распределение обязанностей по реализации, назначение дат</w:t>
            </w:r>
            <w:r w:rsidR="00E23C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поведения, оказание методической помощь молодым специалистам</w:t>
            </w:r>
          </w:p>
        </w:tc>
      </w:tr>
      <w:tr w:rsidR="00F24D09" w:rsidRPr="00F37F08" w14:paraId="57673FFF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78E72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07AF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B120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E7EE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6B21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AFE3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F24D09" w:rsidRPr="00F37F08" w14:paraId="560C60B2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F066F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6A04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Контроль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F700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проводят ли классные руководители просветительские родительские собрания и классные часы по противодействию терроризму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8906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9C366" w14:textId="77777777" w:rsidR="00F24D09" w:rsidRPr="007B41C2" w:rsidRDefault="00524A1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14:paraId="4989E80F" w14:textId="411CD8CA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педагог-психолог, </w:t>
            </w:r>
            <w:r w:rsidR="00E23CD2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876A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улучшению качества антитеррористической деятельности</w:t>
            </w:r>
          </w:p>
        </w:tc>
      </w:tr>
      <w:tr w:rsidR="00F24D09" w:rsidRPr="00F37F08" w14:paraId="4062A23C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674D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C3BD6" w14:textId="2E131F75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введения ФГОС</w:t>
            </w:r>
            <w:r w:rsidR="00E23CD2"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04646" w14:textId="4F777CD0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организацию обучающих семинаров для педагогов по проблемам введения ФГОС</w:t>
            </w:r>
            <w:r w:rsidR="00E23CD2"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</w:t>
            </w:r>
            <w:r w:rsidR="00C948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C948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ФГОС-22 в СОО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проконтролировать формирование у педагогов единого понимания терминов, проследить, как они усвоили основные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положения новых стандартов</w:t>
            </w:r>
            <w:r w:rsidR="00E23C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реализуют на практике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4DAD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C9491" w14:textId="5F40657F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E23CD2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Р, </w:t>
            </w:r>
            <w:r w:rsidR="00E23CD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ВР,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C616F" w14:textId="5A05C394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 прошли обучающие семинары по проблемам введения ФГОС</w:t>
            </w:r>
            <w:r w:rsidR="00E23CD2"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</w:t>
            </w:r>
            <w:r w:rsidR="00C948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C948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ФГОС-22 в СОО</w:t>
            </w:r>
          </w:p>
        </w:tc>
      </w:tr>
      <w:tr w:rsidR="00F24D09" w:rsidRPr="00F37F08" w14:paraId="360941DD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6B981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75E4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9CB5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провести опросы, анкетирования, выявить проблемные зоны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BF13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1FF41" w14:textId="50D2F5E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E23CD2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ШМО, техни</w:t>
            </w:r>
            <w:r w:rsidR="00E23CD2">
              <w:rPr>
                <w:rFonts w:cstheme="minorHAnsi"/>
                <w:color w:val="000000"/>
                <w:sz w:val="24"/>
                <w:szCs w:val="24"/>
                <w:lang w:val="ru-RU"/>
              </w:rPr>
              <w:t>к-лаборант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A61D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уровня ИКТ-компетентности педагогов отражен в справке по итогам контроля ИКТ-компетентности педагогов</w:t>
            </w:r>
          </w:p>
        </w:tc>
      </w:tr>
      <w:tr w:rsidR="00F24D09" w14:paraId="287F3E09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0885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A346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987B3" w14:textId="68290C6B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введения ФГОС</w:t>
            </w:r>
            <w:r w:rsidR="00E23CD2"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</w:t>
            </w:r>
            <w:r w:rsidR="00C948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</w:t>
            </w:r>
            <w:r w:rsidR="00C948D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ФГОС-22 в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7928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E11B9" w14:textId="6AD3BBD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E23CD2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AD2A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организованы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F24D09" w14:paraId="6F51F6C1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BA70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4780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CE036" w14:textId="56E22FCF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качество информирования об изменениях, связанных с введением ФГОС</w:t>
            </w:r>
            <w:r w:rsidR="00E23CD2"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НОО, ООО </w:t>
            </w:r>
            <w:r w:rsidR="00C948D5">
              <w:rPr>
                <w:rFonts w:cstheme="minorHAnsi"/>
                <w:color w:val="000000"/>
                <w:sz w:val="24"/>
                <w:szCs w:val="24"/>
                <w:lang w:val="ru-RU"/>
              </w:rPr>
              <w:t>и ФГОС-22 в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2384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5F2A1" w14:textId="11E1D170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9E77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родителей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проводятся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</w:tr>
      <w:tr w:rsidR="00F24D09" w:rsidRPr="00F37F08" w14:paraId="105233BF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4363C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179D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BB8A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76AB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66B23" w14:textId="070A5394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E23CD2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90A6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F24D09" w:rsidRPr="00F37F08" w14:paraId="43B2E702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7DDC2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33E3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746B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06F7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0D64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A89B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F24D09" w14:paraId="799DC1AE" w14:textId="77777777" w:rsidTr="00CF6E51">
        <w:trPr>
          <w:trHeight w:val="76"/>
        </w:trPr>
        <w:tc>
          <w:tcPr>
            <w:tcW w:w="14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51F4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24D09" w:rsidRPr="00F37F08" w14:paraId="42697FE4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C16B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0308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2F19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B881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1EBAC" w14:textId="1326973C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6C77D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B05B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оформления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журналов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отражена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14:paraId="61E639D4" w14:textId="77777777" w:rsidR="00F24D09" w:rsidRPr="007B41C2" w:rsidRDefault="00524A1F" w:rsidP="006C77D6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14:paraId="584574BF" w14:textId="77777777" w:rsidR="00F24D09" w:rsidRPr="007B41C2" w:rsidRDefault="00524A1F" w:rsidP="006C77D6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14:paraId="7B9CB174" w14:textId="77777777" w:rsidR="00F24D09" w:rsidRPr="007B41C2" w:rsidRDefault="00524A1F" w:rsidP="006C77D6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14:paraId="4550A8D3" w14:textId="77777777" w:rsidR="00F24D09" w:rsidRPr="007B41C2" w:rsidRDefault="00524A1F" w:rsidP="006C77D6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89" w:right="180" w:firstLine="142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F24D09" w:rsidRPr="00F37F08" w14:paraId="6FC1325B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C347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626A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6AC7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22C9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65A66" w14:textId="50A03A25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6C77D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6F35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F24D09" w:rsidRPr="00F37F08" w14:paraId="639F9544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5B548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87E7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8B05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1BEE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5F18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F655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F24D09" w:rsidRPr="00F37F08" w14:paraId="7982F6E9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E49A9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CD12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1A40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F9ED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CFA8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3691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 w:rsidR="00F24D09" w:rsidRPr="00F37F08" w14:paraId="098507E5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72FE6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549B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дневников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9F66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EB01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69162" w14:textId="091665D5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6C77D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468C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F24D09" w:rsidRPr="00F37F08" w14:paraId="39643E8E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C8EFE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685F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рабочих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тетрадей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DE01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BD01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BD3FC" w14:textId="2292787D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6C77D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0302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F24D09" w:rsidRPr="00F37F08" w14:paraId="69989AFF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0A72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852C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адаптации учеников 1-х, 5-х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CD2E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367E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67C35" w14:textId="7123F18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</w:t>
            </w:r>
            <w:r w:rsidR="006C77D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замдиректора по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7F54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14:paraId="7EF9F145" w14:textId="77777777" w:rsidR="00F24D09" w:rsidRPr="007B41C2" w:rsidRDefault="00524A1F" w:rsidP="006C77D6">
            <w:pPr>
              <w:numPr>
                <w:ilvl w:val="0"/>
                <w:numId w:val="4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0" w:right="180" w:firstLine="53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14:paraId="55A9D8A7" w14:textId="77777777" w:rsidR="00F24D09" w:rsidRPr="007B41C2" w:rsidRDefault="00524A1F" w:rsidP="006C77D6">
            <w:pPr>
              <w:numPr>
                <w:ilvl w:val="0"/>
                <w:numId w:val="4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0" w:right="180" w:firstLine="53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14:paraId="6FE970C8" w14:textId="77777777" w:rsidR="00F24D09" w:rsidRPr="007B41C2" w:rsidRDefault="00524A1F" w:rsidP="006C77D6">
            <w:pPr>
              <w:numPr>
                <w:ilvl w:val="0"/>
                <w:numId w:val="4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0" w:right="180" w:firstLine="53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F24D09" w:rsidRPr="00F37F08" w14:paraId="016774FE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F09AC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2C79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F462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3AB7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52DB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7EEF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F24D09" w:rsidRPr="00F37F08" w14:paraId="4DE5C048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FE007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26FB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5B38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4096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A387E" w14:textId="407A796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6C77D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625D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1-й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F24D09" w:rsidRPr="00F37F08" w14:paraId="49C5A171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E5FA7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846C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Реализация рабочих программ внеурочной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1556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выполнения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рабочих программ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752D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137C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59FF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программ внеурочной деятельности в 1-й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F24D09" w:rsidRPr="00F37F08" w14:paraId="182BD3A3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F4212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6741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0A87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BBEB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0320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BC4D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 w:rsidR="00F24D09" w:rsidRPr="00F37F08" w14:paraId="008EAD86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2D207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0512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518C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3A60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5A64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8A0B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1-й четверти отражен:</w:t>
            </w:r>
          </w:p>
          <w:p w14:paraId="3C69C1A1" w14:textId="77777777" w:rsidR="00F24D09" w:rsidRPr="007B41C2" w:rsidRDefault="00524A1F" w:rsidP="006C77D6">
            <w:pPr>
              <w:numPr>
                <w:ilvl w:val="0"/>
                <w:numId w:val="5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0" w:right="180" w:firstLine="53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14:paraId="403605B8" w14:textId="77777777" w:rsidR="00F24D09" w:rsidRPr="007B41C2" w:rsidRDefault="00524A1F" w:rsidP="006C77D6">
            <w:pPr>
              <w:numPr>
                <w:ilvl w:val="0"/>
                <w:numId w:val="5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0" w:right="180" w:firstLine="53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14:paraId="73864194" w14:textId="77777777" w:rsidR="00F24D09" w:rsidRPr="007B41C2" w:rsidRDefault="00524A1F" w:rsidP="006C77D6">
            <w:pPr>
              <w:numPr>
                <w:ilvl w:val="0"/>
                <w:numId w:val="5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0" w:right="180" w:firstLine="53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справке по итогам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контроля своевременности и качества проведения занятий внеурочной деятельности на уровне СОО</w:t>
            </w:r>
          </w:p>
        </w:tc>
      </w:tr>
      <w:tr w:rsidR="00F24D09" w:rsidRPr="00F37F08" w14:paraId="6226D3F9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3B0BD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0324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6B21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A77A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CA84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022E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1-й четверти отражена в справке по итогам проверки кружковой работы</w:t>
            </w:r>
          </w:p>
        </w:tc>
      </w:tr>
      <w:tr w:rsidR="00F24D09" w:rsidRPr="00F37F08" w14:paraId="0B8A65EC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EE72E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77C8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0C59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Посетить уроки выборочно, проверить, как педагоги реализуют концепции преподавания учебных предметов.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реализацию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новой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концепции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преподавания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учебного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курса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России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A2D4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8697D" w14:textId="40C6C9F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6C77D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3D90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6C77D6" w:rsidRPr="00F37F08" w14:paraId="2BECACBD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D8845" w14:textId="77777777" w:rsidR="006C77D6" w:rsidRPr="007B41C2" w:rsidRDefault="006C77D6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1928A" w14:textId="22138FC7" w:rsidR="006C77D6" w:rsidRPr="007B41C2" w:rsidRDefault="00C9572B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концепции преподавания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F78F2" w14:textId="6637301A" w:rsidR="006C77D6" w:rsidRPr="007B41C2" w:rsidRDefault="00C9572B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Посещение уроков,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,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как педагог справляется с преподаванием учебного предмета в 5, 1</w:t>
            </w:r>
            <w:r w:rsidR="00D46CB5">
              <w:rPr>
                <w:rFonts w:cstheme="minorHAnsi"/>
                <w:color w:val="000000"/>
                <w:sz w:val="24"/>
                <w:szCs w:val="24"/>
                <w:lang w:val="ru-RU"/>
              </w:rPr>
              <w:t>, 10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классах. Реализация новой концепции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FBA52" w14:textId="34B97378" w:rsidR="006C77D6" w:rsidRPr="00C9572B" w:rsidRDefault="00C9572B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BD6E5" w14:textId="27E0F604" w:rsidR="006C77D6" w:rsidRPr="00C9572B" w:rsidRDefault="00C9572B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FF9BE" w14:textId="104E8449" w:rsidR="006C77D6" w:rsidRPr="007B41C2" w:rsidRDefault="00C9572B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F24D09" w:rsidRPr="00F37F08" w14:paraId="076D2F6F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4C9ED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375F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1820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со слабоуспевающими и неуспевающими учениками, учениками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57B8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13DCB" w14:textId="3762544F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C9572B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C545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учениками, учениками группы риска отражена в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F24D09" w:rsidRPr="00F37F08" w14:paraId="6BB2E1D8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158EB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CED90" w14:textId="5249226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Контроль</w:t>
            </w:r>
            <w:proofErr w:type="spellEnd"/>
            <w:r w:rsidR="00C9572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объема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домашних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27E0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91B9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57721" w14:textId="237E95B0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C9572B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81B1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F24D09" w:rsidRPr="00F37F08" w14:paraId="2D07FA1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EFBAD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9FE61" w14:textId="7522E25A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Диагностика условий и ресурсного обеспечения школы, необходимых для внедрения ФГОС</w:t>
            </w:r>
            <w:r w:rsidR="00C9572B"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</w:t>
            </w:r>
            <w:r w:rsidR="00D46CB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D46CB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ФГОС-22 в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0A39C" w14:textId="732A062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имеющиеся в школе условия и ресурсное обеспечение, необходимые для реализации образовательных программ НОО</w:t>
            </w:r>
            <w:r w:rsidR="00D46CB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D46CB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СОО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соответствии с требованиями ФГОС </w:t>
            </w:r>
            <w:r w:rsidR="00C9572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-21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НОО</w:t>
            </w:r>
            <w:r w:rsidR="00D46CB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D46CB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ФГОС-22 в СОО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, выявить проблемные зоны и определить пути решения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15F6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4DF8F" w14:textId="4A5EDC70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C9572B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руководитель рабочей группы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14A30" w14:textId="763E7605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имеющихся условий и ресурсного обеспечения школы, необходимых для внедрения ФГОС</w:t>
            </w:r>
            <w:r w:rsidR="00C9572B"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НОО</w:t>
            </w:r>
            <w:r w:rsidR="00D46CB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</w:t>
            </w:r>
            <w:proofErr w:type="gramEnd"/>
            <w:r w:rsidR="00D46CB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ФГОС-22 в СОО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, отражена в аналитической записке об оценке условий, созданных в образовательной организации с учетом требований ФГОС</w:t>
            </w:r>
            <w:r w:rsidR="00C9572B"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="00D46CB5">
              <w:rPr>
                <w:rFonts w:cstheme="minorHAnsi"/>
                <w:color w:val="000000"/>
                <w:sz w:val="24"/>
                <w:szCs w:val="24"/>
                <w:lang w:val="ru-RU"/>
              </w:rPr>
              <w:t>, ФГОС-22</w:t>
            </w:r>
          </w:p>
        </w:tc>
      </w:tr>
      <w:tr w:rsidR="00F24D09" w:rsidRPr="00F37F08" w14:paraId="273A8761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2185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CFFED" w14:textId="70DFA15C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системы мониторинга образовательных потребностей учеников и их родителей в связи с внедрением ФГОС</w:t>
            </w:r>
            <w:r w:rsidR="00C9572B"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</w:t>
            </w:r>
            <w:r w:rsidR="00D46CB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D46CB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ФГОС-22 в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2E8AA" w14:textId="4FFA44AB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системы мониторинга образовательных потребностей учеников и их родителей для проектирования учебных планов НОО</w:t>
            </w:r>
            <w:r w:rsidR="00D46CB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D46CB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D46CB5">
              <w:rPr>
                <w:rFonts w:cstheme="minorHAnsi"/>
                <w:color w:val="000000"/>
                <w:sz w:val="24"/>
                <w:szCs w:val="24"/>
                <w:lang w:val="ru-RU"/>
              </w:rPr>
              <w:t>СОО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proofErr w:type="gram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части, формируемой участниками образовательных отношений, и планов внеурочной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472C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374BE" w14:textId="6C23DB80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C9572B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руководитель рабочей группы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25599" w14:textId="293B499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Организована система мониторинга образовательных потребностей учеников и их родителей для работы п</w:t>
            </w:r>
            <w:r w:rsidR="00C9572B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ФГОС</w:t>
            </w:r>
            <w:r w:rsidR="00C9572B"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</w:t>
            </w:r>
            <w:r w:rsidR="00D46CB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D46CB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ФГОС-22 в СОО</w:t>
            </w:r>
          </w:p>
        </w:tc>
      </w:tr>
      <w:tr w:rsidR="00F24D09" w:rsidRPr="00F37F08" w14:paraId="5FB86F2D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861F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21BE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4BC4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8412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7EF3F" w14:textId="106FD22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замдиректора по У</w:t>
            </w:r>
            <w:r w:rsidR="00C9572B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замдиректора по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236A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 отражен в справке по итогам мониторинга личностных результатов учеников</w:t>
            </w:r>
          </w:p>
        </w:tc>
      </w:tr>
      <w:tr w:rsidR="00F24D09" w:rsidRPr="00F37F08" w14:paraId="2FB55114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DF381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373C0" w14:textId="27F6774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Развитие навыков </w:t>
            </w:r>
            <w:proofErr w:type="gramStart"/>
            <w:r w:rsidR="00F25D4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математической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грамотности</w:t>
            </w:r>
            <w:proofErr w:type="gram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модели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C8F6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развивают читательскую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71A0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F02D9" w14:textId="6CB996B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замдиректора по У</w:t>
            </w:r>
            <w:r w:rsidR="00F25D4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CF30F" w14:textId="7C498C96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развития навыков </w:t>
            </w:r>
            <w:r w:rsidR="00F25D47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грамотности отражена в справке по результатам диагностики </w:t>
            </w:r>
          </w:p>
        </w:tc>
      </w:tr>
      <w:tr w:rsidR="00F25D47" w:rsidRPr="00F37F08" w14:paraId="3ED73554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5BD3F" w14:textId="77777777" w:rsidR="00F25D47" w:rsidRPr="007B41C2" w:rsidRDefault="00F25D47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A038A" w14:textId="22A3EBC1" w:rsidR="00F25D47" w:rsidRPr="007B41C2" w:rsidRDefault="00F25D47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входного тестирования по 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67CF5" w14:textId="40B7CE08" w:rsidR="00F25D47" w:rsidRPr="007B41C2" w:rsidRDefault="00F25D47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за проведением тестирования по математической грамотности, анализ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482D7" w14:textId="1C3E2F91" w:rsidR="00F25D47" w:rsidRPr="00F25D47" w:rsidRDefault="00F25D47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C6905" w14:textId="6F3FC3DB" w:rsidR="00F25D47" w:rsidRPr="007B41C2" w:rsidRDefault="00F25D47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рабочая группа,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5A27D" w14:textId="2ECD603F" w:rsidR="00F25D47" w:rsidRPr="007B41C2" w:rsidRDefault="00F25D47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Анализ результатов тестирование математической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грамотности ,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коррекция работы по развитию математической грамотности, контроль</w:t>
            </w:r>
          </w:p>
        </w:tc>
      </w:tr>
      <w:tr w:rsidR="00F24D09" w:rsidRPr="00F37F08" w14:paraId="103D244E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442CE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3D12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подготовительного этапа индивидуальных проектов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C53E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по выполнению индивидуального проекта на подготовительном этапе:</w:t>
            </w:r>
          </w:p>
          <w:p w14:paraId="69DAE934" w14:textId="77777777" w:rsidR="00F24D09" w:rsidRPr="007B41C2" w:rsidRDefault="00524A1F" w:rsidP="00F25D47">
            <w:pPr>
              <w:numPr>
                <w:ilvl w:val="0"/>
                <w:numId w:val="6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0" w:right="180" w:firstLine="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 направления, предметной области и темы проекта;</w:t>
            </w:r>
          </w:p>
          <w:p w14:paraId="0E316382" w14:textId="77777777" w:rsidR="00F24D09" w:rsidRPr="007B41C2" w:rsidRDefault="00524A1F" w:rsidP="00F25D47">
            <w:pPr>
              <w:numPr>
                <w:ilvl w:val="0"/>
                <w:numId w:val="6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0" w:right="180" w:firstLine="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выбор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руководителя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3301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9CA16" w14:textId="7758735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замдиректора по У</w:t>
            </w:r>
            <w:r w:rsidR="00F25D4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координаторы и руководители проектов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A8A0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реализации подготовительного этапа индивидуальных проектов на уровне СОО отражена в справке по итогам контроля подготовительного этапа индивидуальных проектов СОО</w:t>
            </w:r>
          </w:p>
        </w:tc>
      </w:tr>
      <w:tr w:rsidR="00F24D09" w:rsidRPr="00F37F08" w14:paraId="303EB143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672F2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460A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C4C4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7B57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A2087" w14:textId="7B289E4D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F25D4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EA3C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работы педагогов с высокомотивированными учениками отражена в справке по итогам контроля организации работы с высокомотивированными учениками</w:t>
            </w:r>
          </w:p>
        </w:tc>
      </w:tr>
      <w:tr w:rsidR="00F24D09" w:rsidRPr="00F37F08" w14:paraId="088E8CA8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31D3F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5E5C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D191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7CB9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2F19" w14:textId="2701372C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F25D4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0BF7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F24D09" w:rsidRPr="00F37F08" w14:paraId="3527B816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6BAA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2BC2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итоговому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сочинению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831A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6A51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788FE" w14:textId="5E11002F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F25D4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F4FD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подготовки учеников к итоговому сочинению отражена в справке по итогам контроля качества подготовки к итоговому сочинению</w:t>
            </w:r>
          </w:p>
        </w:tc>
      </w:tr>
      <w:tr w:rsidR="00F24D09" w:rsidRPr="00F37F08" w14:paraId="5D97F2BA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E05EC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6181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Подготовка к ГИА учеников, имеющих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6C64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проверить, как педагоги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организовали работу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учениками и учениками, у которых есть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26EA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C1872" w14:textId="4DFC724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F25D4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2991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подготовки к ГИА учеников, имеющих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трудности в усвоении материала, отражена в справке по итогам контроля результатов работы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учениками 9-х, 11-х классов</w:t>
            </w:r>
          </w:p>
        </w:tc>
      </w:tr>
      <w:tr w:rsidR="00F24D09" w:rsidRPr="00F37F08" w14:paraId="1D38249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7AE93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1118C" w14:textId="5EE419B0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</w:t>
            </w:r>
            <w:r w:rsidR="00F25D4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выставление информации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B0106" w14:textId="5B5D95EC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  <w:r w:rsidR="00F25D47">
              <w:rPr>
                <w:rFonts w:cstheme="minorHAnsi"/>
                <w:color w:val="000000"/>
                <w:sz w:val="24"/>
                <w:szCs w:val="24"/>
                <w:lang w:val="ru-RU"/>
              </w:rPr>
              <w:t>, подготовка материалов на сайт школы и выставление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322D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D5066" w14:textId="3A250B01" w:rsidR="00F24D09" w:rsidRPr="00864726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 w:rsid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>, техник-лаборант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24A4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Коррекция и обновление стендов.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оформления информационных стендов по подготовке к ГИА отражена в справке по итогам проверки документации учителей по подготовке к ГИА</w:t>
            </w:r>
          </w:p>
        </w:tc>
      </w:tr>
      <w:tr w:rsidR="00F24D09" w:rsidRPr="00F37F08" w14:paraId="5BD2BC4A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0817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24B3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CC9F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DA13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D83B5" w14:textId="105312F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2855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1-ю четверть отражен в справке по итогам промежуточной аттестации за четверть</w:t>
            </w:r>
          </w:p>
        </w:tc>
      </w:tr>
      <w:tr w:rsidR="00F24D09" w:rsidRPr="00F37F08" w14:paraId="54AD9E8C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E409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Воспитательная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1D02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Контроль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посещаемости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B517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03DD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0EFCB" w14:textId="11A762CE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замдиректора по У</w:t>
            </w:r>
            <w:r w:rsid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замдиректора по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C094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F24D09" w:rsidRPr="00F37F08" w14:paraId="0C4A74F0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836F4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0FD2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работы с учениками группы риска, неблагополучными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D1BE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педагогов по контролю занятости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учеников группы риска, привлечение их к участию в школьных делах.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Проанализировать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работу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неблагополучными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семьями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38EF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02F63" w14:textId="652F620B" w:rsidR="00F24D09" w:rsidRPr="007B41C2" w:rsidRDefault="00524A1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</w:p>
          <w:p w14:paraId="1FE6AF6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педагог-психолог,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замдиректора по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3AC0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Контроль работы с учениками группы риска и неблагополучными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F24D09" w:rsidRPr="00F37F08" w14:paraId="4B996470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4D542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6160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профориентации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8B8BB" w14:textId="0B50905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руководителей. Проанализировать профессиональные намерения учеников 9-х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10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11-х классов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3A6C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175F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72027" w14:textId="74F8A440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Рекомендации классным руководителям 9-х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>,10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11-х классов по вопросам профориентации</w:t>
            </w:r>
          </w:p>
        </w:tc>
      </w:tr>
      <w:tr w:rsidR="00F24D09" w:rsidRPr="00F37F08" w14:paraId="40291A8B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F0895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92B8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8778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E051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6A3E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B305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1-ю четверть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F24D09" w:rsidRPr="00F37F08" w14:paraId="26BACEEC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C2A2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9E3FA" w14:textId="4876DB33" w:rsidR="00F24D09" w:rsidRPr="00864726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Повышение </w:t>
            </w:r>
            <w:r w:rsidRP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квалификации педагогов</w:t>
            </w:r>
            <w:r w:rsid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обновление </w:t>
            </w:r>
            <w:proofErr w:type="spellStart"/>
            <w:r w:rsid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>ИОМов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B9E12" w14:textId="05EE581D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повышение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квалификации для педагогов согласно перспективному плану повышения квалификации</w:t>
            </w:r>
            <w:r w:rsid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обновление </w:t>
            </w:r>
            <w:proofErr w:type="spellStart"/>
            <w:r w:rsid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>ИОМов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C17D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B8452" w14:textId="76A9D5A2" w:rsidR="00F24D09" w:rsidRPr="00864726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P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замдиректора по У</w:t>
            </w:r>
            <w:r w:rsid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 w:rsid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0293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Повышение квалификации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педагогов в соответствии с перспективным планом повышения квалификации педагогических работников</w:t>
            </w:r>
          </w:p>
        </w:tc>
      </w:tr>
      <w:tr w:rsidR="00F24D09" w:rsidRPr="00F37F08" w14:paraId="1EE8C51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0EB54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A2001" w14:textId="77777777" w:rsidR="00F24D09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обучающ</w:t>
            </w:r>
            <w:r w:rsid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>его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семинаров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>1)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проблемам введения ФГОС</w:t>
            </w:r>
            <w:r w:rsid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«Реализация ФГОС-2021»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>;</w:t>
            </w:r>
          </w:p>
          <w:p w14:paraId="2370ED2E" w14:textId="386AA84E" w:rsidR="00DC067F" w:rsidRPr="007B41C2" w:rsidRDefault="00DC067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2)по проблемам введения ФГОС-22 в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7B442" w14:textId="3EC35FDE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организацию обучающих семинаров для педагогов по проблемам введения ФГОС</w:t>
            </w:r>
            <w:r w:rsid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 и ООО, проконтролировать формирование у педагогов единого понимания терминов, проследить</w:t>
            </w:r>
            <w:r w:rsid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составление и реализацию рабочих программ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, к</w:t>
            </w:r>
            <w:r w:rsid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>онтроль как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усвоили основные положения новых стандартов</w:t>
            </w:r>
            <w:r w:rsid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(посещение уроков)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B2AC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61113" w14:textId="36FA1FCF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A09D9" w14:textId="3406E60B" w:rsidR="00F24D09" w:rsidRPr="007B41C2" w:rsidRDefault="001E4CFA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Трансляция педагогического опыта, демонстрация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опыта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полученного по прохождению</w:t>
            </w:r>
            <w:r w:rsidR="00524A1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х</w:t>
            </w:r>
            <w:r w:rsidR="00524A1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семинар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ов</w:t>
            </w:r>
            <w:r w:rsidR="00524A1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проблемам введения ФГОС</w:t>
            </w:r>
            <w:r w:rsidR="00864726"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="00524A1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="00524A1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ФГОС-22 в СОО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выявление проблем, корректировка нормативных документов и требований</w:t>
            </w:r>
          </w:p>
        </w:tc>
      </w:tr>
      <w:tr w:rsidR="00F24D09" w:rsidRPr="00F37F08" w14:paraId="5B75525D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DD57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3862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E886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подготовки педагогов в сфере ИКТ: проведение обучающих семинаров, мастер-классов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358D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41B40" w14:textId="67E2C0F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1E4CF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ШМО, техни</w:t>
            </w:r>
            <w:r w:rsidR="001E4CFA">
              <w:rPr>
                <w:rFonts w:cstheme="minorHAnsi"/>
                <w:color w:val="000000"/>
                <w:sz w:val="24"/>
                <w:szCs w:val="24"/>
                <w:lang w:val="ru-RU"/>
              </w:rPr>
              <w:t>к-лаборант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65CD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педагогов в сфере ИКТ скорректирована</w:t>
            </w:r>
          </w:p>
        </w:tc>
      </w:tr>
      <w:tr w:rsidR="00F24D09" w:rsidRPr="00F37F08" w14:paraId="46F70D20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5AFF3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BC1E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AF02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C8A5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535CD" w14:textId="1DF8E324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1E4CF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председатель МСШ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DEAD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F24D09" w:rsidRPr="00F37F08" w14:paraId="1C5ED005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F685C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33BD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B2CE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организацию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взаимопосещений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566B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15B8F" w14:textId="4898F17B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1E4CF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24CD2" w14:textId="77777777" w:rsidR="00F24D09" w:rsidRPr="007B41C2" w:rsidRDefault="00524A1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педагогов отражена в</w:t>
            </w:r>
          </w:p>
          <w:p w14:paraId="77CA064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матрице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</w:tr>
      <w:tr w:rsidR="00F24D09" w:rsidRPr="00F37F08" w14:paraId="7C15EC98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F1293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88B8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DE39A" w14:textId="09AE009C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участие педагогов в семинарах для учителей и руководителей школ </w:t>
            </w:r>
            <w:r w:rsidR="001E4CFA">
              <w:rPr>
                <w:rFonts w:cstheme="minorHAnsi"/>
                <w:color w:val="000000"/>
                <w:sz w:val="24"/>
                <w:szCs w:val="24"/>
                <w:lang w:val="ru-RU"/>
              </w:rPr>
              <w:t>района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организации профориентационной работы и профильного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18D2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19F2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2C68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Повышение уровня компетентности педагогов в вопросах профориентации</w:t>
            </w:r>
          </w:p>
        </w:tc>
      </w:tr>
      <w:tr w:rsidR="00F24D09" w:rsidRPr="00F37F08" w14:paraId="5539931C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28A16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86C6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затруднений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3490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4EEB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6377A" w14:textId="61BB27DD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1E4CF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AECC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 итогам тематической проверки «Методическое сопровождение реализации ФГОС НОО, ООО, СОО»</w:t>
            </w:r>
          </w:p>
        </w:tc>
      </w:tr>
      <w:tr w:rsidR="00F24D09" w14:paraId="49C7D1D0" w14:textId="77777777" w:rsidTr="00CF6E51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D81B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5726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323C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13A6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A4D79" w14:textId="0D1DEF8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ADC7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родителей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проводятся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</w:tr>
      <w:tr w:rsidR="00F24D09" w14:paraId="647591AF" w14:textId="77777777" w:rsidTr="00CF6E51">
        <w:trPr>
          <w:trHeight w:val="76"/>
        </w:trPr>
        <w:tc>
          <w:tcPr>
            <w:tcW w:w="14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8EE9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F24D09" w:rsidRPr="00F37F08" w14:paraId="34A8ECC8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2D25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B754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EBDF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AAE2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71C6E" w14:textId="751E76DC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1E4CF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A65C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оформления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журналов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отражена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14:paraId="0E3F5784" w14:textId="77777777" w:rsidR="00F24D09" w:rsidRPr="007B41C2" w:rsidRDefault="00524A1F" w:rsidP="001E4CFA">
            <w:pPr>
              <w:numPr>
                <w:ilvl w:val="0"/>
                <w:numId w:val="7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0" w:right="180" w:firstLine="53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14:paraId="2F0D1CB9" w14:textId="77777777" w:rsidR="00F24D09" w:rsidRPr="007B41C2" w:rsidRDefault="00524A1F" w:rsidP="001E4CFA">
            <w:pPr>
              <w:numPr>
                <w:ilvl w:val="0"/>
                <w:numId w:val="7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0" w:right="180" w:firstLine="53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14:paraId="2513C0C5" w14:textId="77777777" w:rsidR="00F24D09" w:rsidRPr="007B41C2" w:rsidRDefault="00524A1F" w:rsidP="001E4CFA">
            <w:pPr>
              <w:numPr>
                <w:ilvl w:val="0"/>
                <w:numId w:val="7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0" w:right="180" w:firstLine="53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14:paraId="01D71E10" w14:textId="77777777" w:rsidR="00F24D09" w:rsidRPr="007B41C2" w:rsidRDefault="00524A1F" w:rsidP="001E4CFA">
            <w:pPr>
              <w:numPr>
                <w:ilvl w:val="0"/>
                <w:numId w:val="7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0" w:right="180" w:firstLine="53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F24D09" w:rsidRPr="00F37F08" w14:paraId="381D187D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08B8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48BF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дневников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B1E4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4B06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044E0" w14:textId="75EF1229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EF6C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F24D09" w:rsidRPr="00F37F08" w14:paraId="1A379380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14D4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D61E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2742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DBDD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91FF2" w14:textId="4E23739B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B794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F24D09" w:rsidRPr="00F37F08" w14:paraId="00FECDDF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243BB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D398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рабочих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тетрадей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576D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C0A5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674D6" w14:textId="267A401D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D3B0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F24D09" w:rsidRPr="00F37F08" w14:paraId="3EC0301F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C925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6110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7480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3074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A8390" w14:textId="1F8AC43E" w:rsidR="00F24D09" w:rsidRPr="007353C1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, замдиректора по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5E64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F24D09" w:rsidRPr="00F37F08" w14:paraId="12F640BB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2F8B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B799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36C71" w14:textId="6B23171A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современной образовательной среды, в частности, ЦОР, ресурсов «РЭШ»</w:t>
            </w:r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, «</w:t>
            </w:r>
            <w:proofErr w:type="spellStart"/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Яндек</w:t>
            </w:r>
            <w:proofErr w:type="spellEnd"/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-учебник»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410C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592F1" w14:textId="41581E2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ШМО, техни</w:t>
            </w:r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к-лаборант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2F4C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современной 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F24D09" w:rsidRPr="00F37F08" w14:paraId="1FB4867C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DFAC3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9C07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A575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5C66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830EF" w14:textId="5C9AB64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A156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F24D09" w:rsidRPr="00F37F08" w14:paraId="0FECB21A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80A0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4A2B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395C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6F0A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C0BD1" w14:textId="27B3604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замдиректора по У</w:t>
            </w:r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E2B3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F24D09" w:rsidRPr="00F37F08" w14:paraId="4A36BCAE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9501D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312A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оценочной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F20E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F0DF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7D62F" w14:textId="2E89611F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0A2E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F24D09" w:rsidRPr="00F37F08" w14:paraId="0F00A99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1389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53A2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работы с высокомотивированными 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575B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29FA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31119" w14:textId="5BD4A4BE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3C09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</w:tr>
      <w:tr w:rsidR="00F24D09" w:rsidRPr="00F37F08" w14:paraId="74B1A233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6D0EF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A3AD1" w14:textId="4F0D5B1A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психолого-педагогического консультирования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педагогов по вопросам подготовки к работе по ФГОС</w:t>
            </w:r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DC067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НОО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="00DC067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ФГОС-22 в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F1D2C" w14:textId="5CBE6A58" w:rsidR="00F24D09" w:rsidRPr="00DC067F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организацию психолого-педагогического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консультирования педагогов по вопросам подготовки к работе по новым ФГОС </w:t>
            </w:r>
            <w:r w:rsidR="00DC067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НОО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="00DC067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ФГОС-22 в СОО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Выявить возможные психологические риски и способы их профилактики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EF22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BD154" w14:textId="5AEB018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педагог-психолог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A483A" w14:textId="7E6C052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Педагоги проходят психолого-педагогические консультации по вопросам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подготовки к работе по</w:t>
            </w:r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ФГОС</w:t>
            </w:r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-21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ФГОС-22 в СОО</w:t>
            </w:r>
          </w:p>
        </w:tc>
      </w:tr>
      <w:tr w:rsidR="00F24D09" w:rsidRPr="00F37F08" w14:paraId="5C3ECC76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8632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Образовательные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0CD46" w14:textId="1E92F5F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ООО, </w:t>
            </w:r>
            <w:proofErr w:type="spellStart"/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>СОо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FC4CD" w14:textId="7E2EE52E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>, ООО, СОО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, как педагоги реализуют программу формирования УУД на уровне НОО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>, ООО,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DEC8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7BADB" w14:textId="4B400A5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замдиректора по У</w:t>
            </w:r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825CB" w14:textId="56F2D2A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>всех уровней образования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отражен в справке по итогам мониторинга личностных результатов учеников и справке по итогам мониторинга метапредметных результатов учеников</w:t>
            </w:r>
          </w:p>
        </w:tc>
      </w:tr>
      <w:tr w:rsidR="00F24D09" w:rsidRPr="00F37F08" w14:paraId="20FECEBB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6C466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96EB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977C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640C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FEE16" w14:textId="253363C4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D62A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итогов 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F24D09" w:rsidRPr="00F37F08" w14:paraId="358655F1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D8D9C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E83E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7BDF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Организовать проведение административных контрольных работ в разных классах по графику, чтобы определить, достигли ли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E8BC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57190" w14:textId="4005EAC6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7353C1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28F7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разных классов отражена в справке по итогам проведения контрольных работ</w:t>
            </w:r>
          </w:p>
        </w:tc>
      </w:tr>
      <w:tr w:rsidR="00F24D09" w:rsidRPr="00F37F08" w14:paraId="355EA18E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BE19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AD61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4280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FFE5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E189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32F4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14:paraId="55699461" w14:textId="77777777" w:rsidR="00F24D09" w:rsidRPr="007B41C2" w:rsidRDefault="00524A1F" w:rsidP="007353C1">
            <w:pPr>
              <w:numPr>
                <w:ilvl w:val="0"/>
                <w:numId w:val="8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0" w:right="180" w:firstLine="53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14:paraId="4E6E220E" w14:textId="77777777" w:rsidR="00F24D09" w:rsidRPr="007B41C2" w:rsidRDefault="00524A1F" w:rsidP="007353C1">
            <w:pPr>
              <w:numPr>
                <w:ilvl w:val="0"/>
                <w:numId w:val="8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0" w:right="180" w:firstLine="53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14:paraId="721D6499" w14:textId="77777777" w:rsidR="00F24D09" w:rsidRPr="007B41C2" w:rsidRDefault="00524A1F" w:rsidP="007353C1">
            <w:pPr>
              <w:numPr>
                <w:ilvl w:val="0"/>
                <w:numId w:val="8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0" w:right="180" w:firstLine="53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14:paraId="6CA948E6" w14:textId="29986AA6" w:rsidR="00F24D09" w:rsidRPr="007B41C2" w:rsidRDefault="00524A1F" w:rsidP="007353C1">
            <w:pPr>
              <w:numPr>
                <w:ilvl w:val="0"/>
                <w:numId w:val="8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0" w:right="180" w:firstLine="53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справке по итогам контроля качества результатов учеников 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10,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11-х классов перед ВПР</w:t>
            </w:r>
          </w:p>
        </w:tc>
      </w:tr>
      <w:tr w:rsidR="00F24D09" w:rsidRPr="00F37F08" w14:paraId="68D96CE8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8A42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D0370" w14:textId="7B044CF6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Развитие навыков </w:t>
            </w:r>
            <w:r w:rsidR="00FA7264">
              <w:rPr>
                <w:rFonts w:cstheme="minorHAnsi"/>
                <w:color w:val="000000"/>
                <w:sz w:val="24"/>
                <w:szCs w:val="24"/>
                <w:lang w:val="ru-RU"/>
              </w:rPr>
              <w:t>естественно-научной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грамотности по модели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9D925" w14:textId="32256B1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Посетить уроки, чтобы проконтролировать, как педагоги развивают </w:t>
            </w:r>
            <w:r w:rsidR="00FA7264">
              <w:rPr>
                <w:rFonts w:cstheme="minorHAnsi"/>
                <w:color w:val="000000"/>
                <w:sz w:val="24"/>
                <w:szCs w:val="24"/>
                <w:lang w:val="ru-RU"/>
              </w:rPr>
              <w:t>естественно-научную грамотность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C4B3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E5099" w14:textId="2C92ECF8" w:rsidR="00F24D09" w:rsidRPr="007B41C2" w:rsidRDefault="00FA7264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Рабочая группа по ФГ, </w:t>
            </w:r>
            <w:r w:rsidR="00524A1F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6F2B3" w14:textId="7B3B4A8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развития навыков </w:t>
            </w:r>
            <w:r w:rsidR="00FA7264">
              <w:rPr>
                <w:rFonts w:cstheme="minorHAnsi"/>
                <w:color w:val="000000"/>
                <w:sz w:val="24"/>
                <w:szCs w:val="24"/>
                <w:lang w:val="ru-RU"/>
              </w:rPr>
              <w:t>естественно-научной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грамотности по модели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PISA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отражена в справке по результатам диагностики </w:t>
            </w:r>
          </w:p>
        </w:tc>
      </w:tr>
      <w:tr w:rsidR="00F24D09" w:rsidRPr="00F37F08" w14:paraId="6DFAF240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3DCB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8446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52C7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78D3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296AF" w14:textId="7F75FAAD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FA726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B878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F24D09" w:rsidRPr="00F37F08" w14:paraId="397C6DC2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C6188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687F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пробного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B7F6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3566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59769" w14:textId="7121583A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FA726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руководитель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E7E9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F24D09" w:rsidRPr="00F37F08" w14:paraId="561D52D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B76B4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5BF5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Подготовка учеников 11-х классов к итоговому сочинению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изложению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95DD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темы по направлениям, выстраивание оценочной деятельности по критериям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2E68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230C5" w14:textId="3EDB686D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FA726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5AEB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F24D09" w:rsidRPr="00F37F08" w14:paraId="507F68C3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FD534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2F03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6ADB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3651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98636" w14:textId="354311F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FA726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E863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F24D09" w:rsidRPr="00F37F08" w14:paraId="5D4CB28E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2D296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5A4D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консультаций по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2094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организовали 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B9B1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9FCE7" w14:textId="43356AFB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FA726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7F63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организации консультаций по учебным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предметам отражена в справке по итогам проверки документации учителей по подготовке к ГИА</w:t>
            </w:r>
          </w:p>
        </w:tc>
      </w:tr>
      <w:tr w:rsidR="00F24D09" w:rsidRPr="00F37F08" w14:paraId="5A145806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ADBF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Воспитательная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629B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Контроль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посещаемости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A284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8998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72A3D" w14:textId="6B16749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Классные руководители, замдиректора по </w:t>
            </w:r>
            <w:r w:rsidR="00FA7264">
              <w:rPr>
                <w:rFonts w:cstheme="minorHAnsi"/>
                <w:color w:val="000000"/>
                <w:sz w:val="24"/>
                <w:szCs w:val="24"/>
                <w:lang w:val="ru-RU"/>
              </w:rPr>
              <w:t>УМ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замдиректора по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C173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F24D09" w:rsidRPr="00F37F08" w14:paraId="3546B268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1C85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00D4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AE5F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507E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CF43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F73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F24D09" w:rsidRPr="00F37F08" w14:paraId="4A196802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7122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F475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1B0C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85F3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AC54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E590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F24D09" w:rsidRPr="00F37F08" w14:paraId="37435C56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7FD1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5A94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Повышение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квалификации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B288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DF3D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07F9C" w14:textId="70C7B4AF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FA726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C4AE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F24D09" w:rsidRPr="00F37F08" w14:paraId="6C6E1999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A1AD9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4B4E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BB823" w14:textId="42CB699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Обеспечить методическое и </w:t>
            </w:r>
            <w:r w:rsidR="0067239A">
              <w:rPr>
                <w:rFonts w:cstheme="minorHAnsi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3EA7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773BB" w14:textId="52C2712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FA726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FC138" w14:textId="77777777" w:rsidR="00F24D09" w:rsidRPr="007B41C2" w:rsidRDefault="00524A1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</w:t>
            </w:r>
          </w:p>
          <w:p w14:paraId="4940AFBD" w14:textId="109E0174" w:rsidR="00F24D09" w:rsidRPr="007B41C2" w:rsidRDefault="00524A1F" w:rsidP="0067239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отчете о самообследовании педагога перед аттестацией,</w:t>
            </w:r>
          </w:p>
          <w:p w14:paraId="51A2C50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F24D09" w14:paraId="7DB9E3F1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90448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6282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0475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методическим вопросам и подготовке документов, в том числе касающихся введения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EFF7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B9760" w14:textId="5C9D38D9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67239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B369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организованы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9C001E" w:rsidRPr="00F37F08" w14:paraId="445E2000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9D2CD" w14:textId="77777777" w:rsidR="009C001E" w:rsidRPr="007B41C2" w:rsidRDefault="009C001E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8CAB4" w14:textId="52EB451A" w:rsidR="009C001E" w:rsidRPr="007B41C2" w:rsidRDefault="009C001E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Единый методический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53921" w14:textId="69363A3D" w:rsidR="009C001E" w:rsidRPr="007B41C2" w:rsidRDefault="009C001E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Семинар по адаптации 1,5,10 классов</w:t>
            </w:r>
            <w:r w:rsidR="00B20DA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20DAF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="00B20DAF">
              <w:rPr>
                <w:rFonts w:cstheme="minorHAnsi"/>
                <w:color w:val="000000"/>
                <w:sz w:val="24"/>
                <w:szCs w:val="24"/>
                <w:lang w:val="ru-RU"/>
              </w:rPr>
              <w:t>, открытые уроки, классные часы и мероприятия, анализ проделанной работы, родительское собрание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D6361" w14:textId="3495B837" w:rsidR="009C001E" w:rsidRPr="009C001E" w:rsidRDefault="00B20DA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A6983" w14:textId="2E7133C8" w:rsidR="009C001E" w:rsidRPr="007B41C2" w:rsidRDefault="00B20DA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EA85F" w14:textId="48AA8D07" w:rsidR="009C001E" w:rsidRPr="009C001E" w:rsidRDefault="00B20DA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психолого-педагогического тестирования и наблюдения учащихся, анализ прохождения адаптации, корректировка мероприятия по улучшению условий для обучающихся</w:t>
            </w:r>
          </w:p>
        </w:tc>
      </w:tr>
      <w:tr w:rsidR="00F24D09" w:rsidRPr="00F37F08" w14:paraId="1F7E0B02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A9161" w14:textId="77777777" w:rsidR="00F24D09" w:rsidRPr="009C001E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827C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9F81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организацию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взаимопосещений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EA60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42C10" w14:textId="741D53F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9C001E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B53A0" w14:textId="77777777" w:rsidR="00F24D09" w:rsidRPr="007B41C2" w:rsidRDefault="00524A1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педагогов отражена в</w:t>
            </w:r>
          </w:p>
          <w:p w14:paraId="18841DF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матрице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</w:tr>
      <w:tr w:rsidR="00F24D09" w:rsidRPr="00F37F08" w14:paraId="4F223559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91EBF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D691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Разбор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олимпиадных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674A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6BCF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CC280" w14:textId="0C72D79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9C001E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E6FC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F24D09" w:rsidRPr="00F37F08" w14:paraId="0BA48748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5894C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10D0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Оценка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D153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3B2C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D4C70" w14:textId="342372CB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Председатель МСШ, замдиректора по У</w:t>
            </w:r>
            <w:r w:rsidR="009C001E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A329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деятельности ШМО отражена в справке по итогам контроля деятельности ШМО, справке по итогам тематической проверки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F24D09" w14:paraId="40A0AF5D" w14:textId="77777777" w:rsidTr="00CF6E51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68B4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91BF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3E83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16DD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07AF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9709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родителей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проводятся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</w:tr>
      <w:tr w:rsidR="00F24D09" w14:paraId="5CF5A499" w14:textId="77777777" w:rsidTr="00CF6E51">
        <w:trPr>
          <w:trHeight w:val="76"/>
        </w:trPr>
        <w:tc>
          <w:tcPr>
            <w:tcW w:w="14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4553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F24D09" w:rsidRPr="00F37F08" w14:paraId="34673D06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8736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FE68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B6DA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BA5A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F7BD2" w14:textId="28091E66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B20DAF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DF3F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оформления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журналов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отражена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14:paraId="5A74376C" w14:textId="77777777" w:rsidR="00F24D09" w:rsidRPr="007B41C2" w:rsidRDefault="00524A1F" w:rsidP="00B20DAF">
            <w:pPr>
              <w:numPr>
                <w:ilvl w:val="0"/>
                <w:numId w:val="9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0" w:right="180" w:firstLine="53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14:paraId="377F0007" w14:textId="77777777" w:rsidR="00F24D09" w:rsidRPr="007B41C2" w:rsidRDefault="00524A1F" w:rsidP="00B20DAF">
            <w:pPr>
              <w:numPr>
                <w:ilvl w:val="0"/>
                <w:numId w:val="9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0" w:right="180" w:firstLine="53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14:paraId="1E30E58F" w14:textId="77777777" w:rsidR="00F24D09" w:rsidRPr="007B41C2" w:rsidRDefault="00524A1F" w:rsidP="009D3FC6">
            <w:pPr>
              <w:numPr>
                <w:ilvl w:val="0"/>
                <w:numId w:val="9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справке по итогам проверки журналов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деятельности;</w:t>
            </w:r>
          </w:p>
          <w:p w14:paraId="54E370B2" w14:textId="77777777" w:rsidR="00F24D09" w:rsidRPr="007B41C2" w:rsidRDefault="00524A1F" w:rsidP="009D3FC6">
            <w:pPr>
              <w:numPr>
                <w:ilvl w:val="0"/>
                <w:numId w:val="9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89" w:right="180" w:firstLine="142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F24D09" w:rsidRPr="00F37F08" w14:paraId="6C0D394C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CD948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891A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дневников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855C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EE61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EE34B" w14:textId="76B69019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D3FC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2784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F24D09" w:rsidRPr="00F37F08" w14:paraId="25A1FEFB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BFBF7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E072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рабочих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тетрадей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6180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46D6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4FBD9" w14:textId="58C9C54D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D3FC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EBD5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F24D09" w:rsidRPr="00F37F08" w14:paraId="010191F1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FB741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60AD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Соответствие записей в классных журналах тематическим планированиям рабочих программ учебных предметов, курсов за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98B0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по учебным предметам, курсам тематическим планированиям рабочих программ учебных предметов, курсов за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67D1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A4330" w14:textId="3C6820C6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D3FC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03BC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Записи в журналах по учебным предметам, курсам за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полугодие соответствуют тематическим планированиям рабочих программ учебных предметов, курсов</w:t>
            </w:r>
          </w:p>
        </w:tc>
      </w:tr>
      <w:tr w:rsidR="00F24D09" w:rsidRPr="00F37F08" w14:paraId="7026C6BF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885D2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2A24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внеурочной деятельности тематическим планированиям рабочих программ внеурочной деятельности за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7D52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в журналах внеурочной деятельности тематическим планированиям рабочих программ внеурочной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деятельности за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8C4B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F2C8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CB3B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Записи в журналах внеурочной деятельности за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полугодие соответствуют тематическим планированиям рабочих программ внеурочной деятельности</w:t>
            </w:r>
          </w:p>
        </w:tc>
      </w:tr>
      <w:tr w:rsidR="00F24D09" w:rsidRPr="00F37F08" w14:paraId="6FD92F0D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37CBC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4E8C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дополнительного образования учебным планам дополнительного образования за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2E1C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дополнительного образования учебным планам дополнительного образования за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C4DB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DFE5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3CE9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Записи в журналах дополнительного образования за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полугодие соответствуют учебным планам дополнительного образования</w:t>
            </w:r>
          </w:p>
        </w:tc>
      </w:tr>
      <w:tr w:rsidR="00F24D09" w:rsidRPr="00F37F08" w14:paraId="1A3389D0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EE86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699C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Реализация рабочих программ учебных предметов, курсов за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713F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учебных предметов, курсов за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65B1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1C2E6" w14:textId="76E1268E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D3FC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EABD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F24D09" w:rsidRPr="00F37F08" w14:paraId="5FBF6D7A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AC335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FAF8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Реализация индивидуального обучения и обучения на дому в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CCD3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документацию в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A942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23A5D" w14:textId="74A50A29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D3FC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5E35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F24D09" w:rsidRPr="00F37F08" w14:paraId="3619593A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7B83D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3CA9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Реализация рабочих программ внеурочной деятельности в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0A35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внеурочной деятельности в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6B37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0CAC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0249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полугодии отражен в справке по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итогам контроля качества выполнения рабочих программ внеурочной деятельности</w:t>
            </w:r>
          </w:p>
        </w:tc>
      </w:tr>
      <w:tr w:rsidR="00F24D09" w:rsidRPr="00F37F08" w14:paraId="02B92866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0D6EC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1CED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Реализация планов внеурочной деятельности в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8BCF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планов внеурочной деятельности в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50AD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CE6A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8FEF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Контроль объема выполнения планов внеурочной деятельности в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полугодии отражен:</w:t>
            </w:r>
          </w:p>
          <w:p w14:paraId="39A92377" w14:textId="4FC4ED08" w:rsidR="00F24D09" w:rsidRPr="007B41C2" w:rsidRDefault="00524A1F" w:rsidP="009D3FC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14:paraId="28C263C0" w14:textId="77777777" w:rsidR="00F24D09" w:rsidRPr="007B41C2" w:rsidRDefault="00524A1F" w:rsidP="009D3FC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14:paraId="44797638" w14:textId="77777777" w:rsidR="00F24D09" w:rsidRPr="007B41C2" w:rsidRDefault="00524A1F" w:rsidP="009D3FC6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-89" w:right="180" w:firstLine="142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F24D09" w:rsidRPr="00F37F08" w14:paraId="0F2F5F03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F93AB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0CCF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воспитательной работы уровней образования в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3A89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6D38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D26B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2804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в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полугодии отражен в справке по итогам воспитательной работы за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первое полугодие</w:t>
            </w:r>
          </w:p>
        </w:tc>
      </w:tr>
      <w:tr w:rsidR="00F24D09" w:rsidRPr="00F37F08" w14:paraId="4F10CF6A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CB34F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7A08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6828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школьных объединений дополнительного образования в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98DC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1733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D25D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в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проверки кружковой работы</w:t>
            </w:r>
          </w:p>
        </w:tc>
      </w:tr>
      <w:tr w:rsidR="00F24D09" w:rsidRPr="00F37F08" w14:paraId="0B9EEE4A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20573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7F4D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адаптации учеников 1-х, 5-х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9347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FDC2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DB349" w14:textId="152063B0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</w:t>
            </w:r>
            <w:r w:rsidR="009D3FC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замдиректора по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3DFA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14:paraId="60588F64" w14:textId="77777777" w:rsidR="00F24D09" w:rsidRPr="007B41C2" w:rsidRDefault="00524A1F" w:rsidP="009D3FC6">
            <w:pPr>
              <w:numPr>
                <w:ilvl w:val="0"/>
                <w:numId w:val="11"/>
              </w:numPr>
              <w:tabs>
                <w:tab w:val="clear" w:pos="720"/>
              </w:tabs>
              <w:spacing w:before="0" w:beforeAutospacing="0" w:after="0" w:afterAutospacing="0"/>
              <w:ind w:left="0" w:right="180" w:firstLine="53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14:paraId="4081DB3A" w14:textId="77777777" w:rsidR="00F24D09" w:rsidRPr="007B41C2" w:rsidRDefault="00524A1F" w:rsidP="009D3FC6">
            <w:pPr>
              <w:numPr>
                <w:ilvl w:val="0"/>
                <w:numId w:val="11"/>
              </w:numPr>
              <w:tabs>
                <w:tab w:val="clear" w:pos="720"/>
              </w:tabs>
              <w:spacing w:before="0" w:beforeAutospacing="0" w:after="0" w:afterAutospacing="0"/>
              <w:ind w:left="0" w:right="180" w:firstLine="53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14:paraId="50C40920" w14:textId="77777777" w:rsidR="00F24D09" w:rsidRPr="007B41C2" w:rsidRDefault="00524A1F" w:rsidP="009D3FC6">
            <w:pPr>
              <w:numPr>
                <w:ilvl w:val="0"/>
                <w:numId w:val="11"/>
              </w:numPr>
              <w:tabs>
                <w:tab w:val="clear" w:pos="720"/>
              </w:tabs>
              <w:spacing w:before="0" w:beforeAutospacing="0" w:after="0" w:afterAutospacing="0"/>
              <w:ind w:left="0" w:right="180" w:firstLine="53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F24D09" w:rsidRPr="00F37F08" w14:paraId="556491AE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8424E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497B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DC24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282A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BD467" w14:textId="2333CED0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D3FC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05E0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F24D09" w:rsidRPr="00F37F08" w14:paraId="3BE61DA5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5973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67B4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Мониторинг личностных и метапредметных результатов учеников на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5623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Проанализировать, как ученики достигают личностных 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метапредметных результатов на уровне ООО, как педагоги реализуют программу развития УУД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67E2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2564A" w14:textId="15534A59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Руководители ШМО, замдиректора по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</w:t>
            </w:r>
            <w:r w:rsidR="009D3FC6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5309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достижения личностных и метапредметных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634EB0" w:rsidRPr="00F37F08" w14:paraId="5CD5B77F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ACD11" w14:textId="77777777" w:rsidR="00634EB0" w:rsidRPr="003047FF" w:rsidRDefault="00634EB0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9B189" w14:textId="20C089F4" w:rsidR="00634EB0" w:rsidRPr="007B41C2" w:rsidRDefault="00634EB0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Тестирование по финансовой грамотности и контроль за использованием заданий из банка по ФГ, контроль за проведением уроков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C9CA0" w14:textId="7CF59E83" w:rsidR="00634EB0" w:rsidRPr="007B41C2" w:rsidRDefault="00634EB0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как развиваются навыки финансовой грамотности учащихся</w:t>
            </w:r>
            <w:r w:rsidR="004407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контроль за посещением уроков по </w:t>
            </w:r>
            <w:proofErr w:type="spellStart"/>
            <w:proofErr w:type="gramStart"/>
            <w:r w:rsidR="004407C7">
              <w:rPr>
                <w:rFonts w:cstheme="minorHAnsi"/>
                <w:color w:val="000000"/>
                <w:sz w:val="24"/>
                <w:szCs w:val="24"/>
                <w:lang w:val="ru-RU"/>
              </w:rPr>
              <w:t>фин.грамотности</w:t>
            </w:r>
            <w:proofErr w:type="spellEnd"/>
            <w:proofErr w:type="gramEnd"/>
            <w:r w:rsidR="004407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использования на уроках заданий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18762" w14:textId="3032F9E4" w:rsidR="00634EB0" w:rsidRPr="00634EB0" w:rsidRDefault="004407C7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38B9A" w14:textId="24110927" w:rsidR="00634EB0" w:rsidRPr="007B41C2" w:rsidRDefault="004407C7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Рабочая группа по ФГ, учителя -предметники, замдиректора по УМР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F53FB" w14:textId="20C3978B" w:rsidR="00634EB0" w:rsidRPr="007B41C2" w:rsidRDefault="004407C7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развития компетентности по финансовой грамотности, проведением уроков по финансовой грамотности, определения уровня развития</w:t>
            </w:r>
          </w:p>
        </w:tc>
      </w:tr>
      <w:tr w:rsidR="00F24D09" w:rsidRPr="00F37F08" w14:paraId="73DCC6B8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C2866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6824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0EAF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читательскую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29AF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EAC2D" w14:textId="3C0BDE6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замдиректора по У</w:t>
            </w:r>
            <w:r w:rsidR="004407C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FFCA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развития навыков читательской грамотности по модели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PISA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F24D09" w:rsidRPr="00F37F08" w14:paraId="10AAB68B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06D3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9BD7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оценочной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5DE1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5CEC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99702" w14:textId="1649C11A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4407C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2F9E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F24D09" w:rsidRPr="00F37F08" w14:paraId="3015900A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9A3E1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096C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Итоги муниципального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41D7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A4A2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C56D2" w14:textId="5C298E0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</w:t>
            </w:r>
            <w:r w:rsidR="004407C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B923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итогов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F24D09" w:rsidRPr="00F37F08" w14:paraId="2157E3D4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3A8DF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259A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6A2C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E915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A9E88" w14:textId="5BA57F25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4407C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09EC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F24D09" w:rsidRPr="00F37F08" w14:paraId="12EAB5B8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C03F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0432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итогового сочинения и анализ его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C88F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EE06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4324E" w14:textId="11B4359B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4407C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A8E1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F24D09" w:rsidRPr="00F37F08" w14:paraId="68C90B6D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A1CC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DC17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422F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F0A3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6E22C" w14:textId="4A019B4F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4407C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FB32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F24D09" w:rsidRPr="00F37F08" w14:paraId="2C2069E0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84525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1492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107A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из КИМ ГИА и оценивают работу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0913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03105" w14:textId="3002CEA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3A293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5433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работы по новым КИМ ГИА отражена в справке по итогам контроля качества образовательных результатов учеников перед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ГИА-9 и справке по итогам контроля качества образовательных результатов выпускников перед ГИА-11</w:t>
            </w:r>
          </w:p>
        </w:tc>
      </w:tr>
      <w:tr w:rsidR="00F24D09" w:rsidRPr="00F37F08" w14:paraId="32653506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A887E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34CF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CC86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09FA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9EF7B" w14:textId="1376E55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3A293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540D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F24D09" w:rsidRPr="00F37F08" w14:paraId="548A8F2E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FF481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3E41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работы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1F72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организовали работу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2B6B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8120C" w14:textId="1A02E93B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3A293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93D8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организации работы педагогов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учениками по подготовке к ГИА отражена в справке по итогам контроля результатов работы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учениками 9-х, 11-х классов</w:t>
            </w:r>
          </w:p>
        </w:tc>
      </w:tr>
      <w:tr w:rsidR="00F24D09" w:rsidRPr="00F37F08" w14:paraId="36CFE4AA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3AC74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BC8B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Анализ промежуточной аттестации по итогам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EED0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Проанализировать результаты промежуточной аттестации за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78D9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EC8B7" w14:textId="0F36FF06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3A293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71AE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аттестации за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полугодие отражен в справке по итогам промежуточной аттестации за полугодие</w:t>
            </w:r>
          </w:p>
        </w:tc>
      </w:tr>
      <w:tr w:rsidR="00F24D09" w:rsidRPr="00F37F08" w14:paraId="04F7498E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411F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Воспитательная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12FA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Контроль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посещаемости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D0E9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Выявить учеников, которые систематически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5FEF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40FF8" w14:textId="45329976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="003A2934">
              <w:rPr>
                <w:rFonts w:cstheme="minorHAnsi"/>
                <w:color w:val="000000"/>
                <w:sz w:val="24"/>
                <w:szCs w:val="24"/>
                <w:lang w:val="ru-RU"/>
              </w:rPr>
              <w:t>УМ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замдиректора по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571B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посещаемости учеников отражен в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F24D09" w:rsidRPr="00F37F08" w14:paraId="3020B31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D6D2F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2581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9ACF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E48E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F2AA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3D14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F24D09" w:rsidRPr="00F37F08" w14:paraId="18B71B5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33D76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9DC5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6D4D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010C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05F8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CE76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 отражена в карте мониторинга состояния работы по профилактике безнадзорности и правонарушений и справке по итогам посещения классного часа</w:t>
            </w:r>
          </w:p>
        </w:tc>
      </w:tr>
      <w:tr w:rsidR="00F24D09" w:rsidRPr="00F37F08" w14:paraId="2E1111F5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08ACF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9F58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C023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воспитательную работу классных руководителей и учителей-предметников за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E0C9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4DD1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1DB2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за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полугодие отражена в отчете классного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F24D09" w:rsidRPr="00F37F08" w14:paraId="3ED85C48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AA39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3C66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повышения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F4DB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609D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4C0E5" w14:textId="544C785B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3A293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8DCB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 w:rsidR="00F24D09" w14:paraId="3192A13A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8FD1E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31BE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222A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введения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7D07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5F5E5" w14:textId="10653B6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3A293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72BA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организованы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F24D09" w:rsidRPr="00F37F08" w14:paraId="6DF11A7F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FF5C6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4A69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8AE4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организацию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взаимопосещений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29A2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0CB7E" w14:textId="26B0901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3A293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B8E3E" w14:textId="77777777" w:rsidR="00F24D09" w:rsidRPr="007B41C2" w:rsidRDefault="00524A1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педагогов отражена в</w:t>
            </w:r>
          </w:p>
          <w:p w14:paraId="233CC8D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матрице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</w:tr>
      <w:tr w:rsidR="00F24D09" w:rsidRPr="00F37F08" w14:paraId="573DD61C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25DC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4FEB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Разбор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олимпиадных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BFD9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C0DF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10949" w14:textId="6F064705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3A293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E0AB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F24D09" w:rsidRPr="00F37F08" w14:paraId="3516148F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BE2E2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BFBD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8B41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148B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F926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МСШ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1932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F24D09" w:rsidRPr="00F37F08" w14:paraId="77B4DFEF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F74F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5DD7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Выполнение плана работы методических объединений в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F47D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Проконтролировать, как выполняется план работы методических объединений, выявить несоответствия, внести коррективы на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338B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31D11" w14:textId="407215BD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3A293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F008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выполнения плана работы методических объединений в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проверки документации школьных методических объединений</w:t>
            </w:r>
          </w:p>
        </w:tc>
      </w:tr>
      <w:tr w:rsidR="00F24D09" w14:paraId="433409FC" w14:textId="77777777" w:rsidTr="00CF6E51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FD55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99FF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A835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DC52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1182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83F5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Индивидуальные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родителей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проводятся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</w:tr>
      <w:tr w:rsidR="00F24D09" w14:paraId="65F09A43" w14:textId="77777777" w:rsidTr="00CF6E51">
        <w:tc>
          <w:tcPr>
            <w:tcW w:w="14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FE6A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F24D09" w:rsidRPr="00F37F08" w14:paraId="192A64BE" w14:textId="77777777" w:rsidTr="00CF6E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AF75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0DB1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1EA8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(бумажном или электронном).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0245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E5CB8" w14:textId="109FBC7B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3A293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7CD4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оформления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журналов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отражена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14:paraId="378B96E8" w14:textId="77777777" w:rsidR="00F24D09" w:rsidRPr="007B41C2" w:rsidRDefault="00524A1F" w:rsidP="003A2934">
            <w:pPr>
              <w:numPr>
                <w:ilvl w:val="0"/>
                <w:numId w:val="12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14:paraId="012901E6" w14:textId="77777777" w:rsidR="00F24D09" w:rsidRPr="007B41C2" w:rsidRDefault="00524A1F" w:rsidP="003A2934">
            <w:pPr>
              <w:numPr>
                <w:ilvl w:val="0"/>
                <w:numId w:val="12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14:paraId="1D3A9033" w14:textId="77777777" w:rsidR="00F24D09" w:rsidRPr="007B41C2" w:rsidRDefault="00524A1F" w:rsidP="003A2934">
            <w:pPr>
              <w:numPr>
                <w:ilvl w:val="0"/>
                <w:numId w:val="12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14:paraId="6ABABE7B" w14:textId="77777777" w:rsidR="00F24D09" w:rsidRPr="007B41C2" w:rsidRDefault="00524A1F" w:rsidP="003A2934">
            <w:pPr>
              <w:numPr>
                <w:ilvl w:val="0"/>
                <w:numId w:val="12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89" w:right="180" w:firstLine="142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F24D09" w:rsidRPr="00F37F08" w14:paraId="23C16019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785F9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B56B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дневников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B236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99CE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52122" w14:textId="4AD98969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3A293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4FFA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F24D09" w:rsidRPr="00F37F08" w14:paraId="73A972D6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0673D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565E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рабочих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тетрадей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41BF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2085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77049" w14:textId="4BE021F9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3A293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B899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F24D09" w:rsidRPr="00F37F08" w14:paraId="1A26913F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782E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6189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Состояние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школьного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сайта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8FFB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состояние сайта школы на соответствие требованиям законодательства РФ и актуальность размещенной информации по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6DA2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D1A96" w14:textId="2BDCDDC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</w:t>
            </w:r>
            <w:r w:rsidR="003A2934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техни</w:t>
            </w:r>
            <w:r w:rsidR="003A2934">
              <w:rPr>
                <w:rFonts w:cstheme="minorHAnsi"/>
                <w:color w:val="000000"/>
                <w:sz w:val="24"/>
                <w:szCs w:val="24"/>
                <w:lang w:val="ru-RU"/>
              </w:rPr>
              <w:t>к-лаборант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1BA5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Анализ состояния сайта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школы отражен в справке по итогам анализа школьного сайта</w:t>
            </w:r>
          </w:p>
        </w:tc>
      </w:tr>
      <w:tr w:rsidR="00F24D09" w:rsidRPr="00F37F08" w14:paraId="2359E870" w14:textId="77777777" w:rsidTr="00CF6E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ED81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562D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Состояние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помещений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учебных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CD20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нормами, в том числе согласно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32CB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83DB5" w14:textId="7CDDEF64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3A2934">
              <w:rPr>
                <w:rFonts w:cstheme="minorHAnsi"/>
                <w:color w:val="000000"/>
                <w:sz w:val="24"/>
                <w:szCs w:val="24"/>
                <w:lang w:val="ru-RU"/>
              </w:rPr>
              <w:t>завхоз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, замдиректора по У</w:t>
            </w:r>
            <w:r w:rsidR="00363A7D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4039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F24D09" w:rsidRPr="00F37F08" w14:paraId="4CE39523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6C67C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96CE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4667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B96B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16F6C" w14:textId="5A29CC2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замдиректора по У</w:t>
            </w:r>
            <w:r w:rsidR="00363A7D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Р, </w:t>
            </w:r>
            <w:r w:rsidR="00363A7D">
              <w:rPr>
                <w:rFonts w:cstheme="minorHAnsi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C81F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F24D09" w:rsidRPr="00F37F08" w14:paraId="14BCC9F3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D2B77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9669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по предпрофильной подготовке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0CFE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5654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A4441" w14:textId="7B9AD2C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363A7D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9632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 итогам контроля предпрофильного обучения</w:t>
            </w:r>
          </w:p>
        </w:tc>
      </w:tr>
      <w:tr w:rsidR="00F24D09" w:rsidRPr="00F37F08" w14:paraId="62E99445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C2467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D54F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психолого-педагогического сопровождения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06D0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организацию психолого-педагогического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295D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AD78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B5D5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организации психолого-педагогического сопровождения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 w:rsidR="00F24D09" w:rsidRPr="00F37F08" w14:paraId="754A1151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A12F4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5E617" w14:textId="7D95278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Контроль</w:t>
            </w:r>
            <w:proofErr w:type="spellEnd"/>
            <w:r w:rsidR="00363A7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объема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домашних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8FD2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5E59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5B2CF" w14:textId="16273D56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363A7D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9B10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363A7D" w:rsidRPr="00F37F08" w14:paraId="0610F8F3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18F94" w14:textId="77777777" w:rsidR="00363A7D" w:rsidRPr="007B41C2" w:rsidRDefault="00363A7D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E0026" w14:textId="585270C0" w:rsidR="00363A7D" w:rsidRPr="007B41C2" w:rsidRDefault="00363A7D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Преподавание предметов, где используются задания для развития глобальных и креативных 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8947D" w14:textId="1A98B61B" w:rsidR="00363A7D" w:rsidRPr="007B41C2" w:rsidRDefault="00363A7D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Посещение уроков, контроль за использованием заданий для развития глобальных и креативных компетенций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компетенций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53B5A" w14:textId="7CB50737" w:rsidR="00363A7D" w:rsidRPr="00363A7D" w:rsidRDefault="00363A7D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тематичечский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2D185" w14:textId="052C6BCB" w:rsidR="00363A7D" w:rsidRPr="00363A7D" w:rsidRDefault="00363A7D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УМР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CD5C0" w14:textId="213FDB05" w:rsidR="00363A7D" w:rsidRPr="007B41C2" w:rsidRDefault="00363A7D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развития навыков глобальных и креативных компетенций</w:t>
            </w:r>
          </w:p>
        </w:tc>
      </w:tr>
      <w:tr w:rsidR="00F24D09" w:rsidRPr="00F37F08" w14:paraId="5C71D291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74936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06EF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DC51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F92A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A9FAF" w14:textId="202260EC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363A7D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CD62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F24D09" w:rsidRPr="00F37F08" w14:paraId="658F1BFF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7EA82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C2AE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7E50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9D4A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EAF80" w14:textId="5CDF946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363A7D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FB63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обобщающего контроля развития мотивации учеников и карте анализа мотивационных ресурсов урока</w:t>
            </w:r>
          </w:p>
        </w:tc>
      </w:tr>
      <w:tr w:rsidR="00F24D09" w:rsidRPr="00F37F08" w14:paraId="58517968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1FDAC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D88E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8C79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E2AB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8E102" w14:textId="13DC36C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363A7D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CC43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F24D09" w:rsidRPr="00F37F08" w14:paraId="05F4BD38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B606D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F00A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деятельности рабочей группы по переходу на новые ФГОС НОО и ООО, выполнение мероприятий дорожной карты по подготовке школы к переходу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9C6D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деятельность рабочей группы по переходу на новые ФГОС НОО и ООО, проанализировать сроки и объем выполнения мероприятий дорожной карты по подготовке школы к переходу на новые ФГОС НОО и ООО, при необходимости скорректировать дорожную карту в соответствии с результатами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DDF6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130CA" w14:textId="4837657C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363A7D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руководитель рабочей группы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9873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Дорожная карта перехода на новые ФГОС НОО и ООО скорректирована</w:t>
            </w:r>
          </w:p>
        </w:tc>
      </w:tr>
      <w:tr w:rsidR="00F24D09" w:rsidRPr="00F37F08" w14:paraId="5C14786B" w14:textId="77777777" w:rsidTr="00CF6E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BD354" w14:textId="77777777" w:rsidR="00F24D09" w:rsidRPr="007B41C2" w:rsidRDefault="00524A1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школьников</w:t>
            </w:r>
            <w:proofErr w:type="spellEnd"/>
          </w:p>
          <w:p w14:paraId="75B70A04" w14:textId="77777777" w:rsidR="00F24D09" w:rsidRPr="007B41C2" w:rsidRDefault="00F24D09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826C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371C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метапредметных результатов на уровне СОО, как педагоги реализуют программу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развития УУД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1044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E3D75" w14:textId="3954315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замдиректора по У</w:t>
            </w:r>
            <w:r w:rsidR="0043116C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8A2A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СОО отражен в справке по итогам мониторинга личностных результатов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учеников и аналитической справке по итогам мониторинга УУД</w:t>
            </w:r>
          </w:p>
        </w:tc>
      </w:tr>
      <w:tr w:rsidR="0043116C" w:rsidRPr="00F37F08" w14:paraId="50888706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D5DBD" w14:textId="77777777" w:rsidR="0043116C" w:rsidRPr="003047FF" w:rsidRDefault="0043116C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2151F" w14:textId="7DD0E2FF" w:rsidR="0043116C" w:rsidRPr="007B41C2" w:rsidRDefault="0043116C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глобальных и креативных компетенций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10A98" w14:textId="462436A6" w:rsidR="0043116C" w:rsidRPr="007B41C2" w:rsidRDefault="0043116C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развитие глобальных и креативных компетенций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05C3C" w14:textId="3F91B2E9" w:rsidR="0043116C" w:rsidRPr="0043116C" w:rsidRDefault="0043116C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F3CAB" w14:textId="1CF8C18C" w:rsidR="0043116C" w:rsidRPr="007B41C2" w:rsidRDefault="0043116C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Рабочая группа по ФГ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741EB" w14:textId="6D6C211F" w:rsidR="0043116C" w:rsidRPr="007B41C2" w:rsidRDefault="0043116C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за достижениями развития глобальных и креативных компетенций, справка по итогам тестирования и использования заданий на уроках</w:t>
            </w:r>
          </w:p>
        </w:tc>
      </w:tr>
      <w:tr w:rsidR="00F24D09" w:rsidRPr="00F37F08" w14:paraId="3F44920C" w14:textId="77777777" w:rsidTr="00CF6E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C910B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5034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A873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12D9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E6B3F" w14:textId="68436F46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43116C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5199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F24D09" w:rsidRPr="00F37F08" w14:paraId="0CEEEC06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3B36C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700A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0553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1FD5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FDA34" w14:textId="116C494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замдиректора по У</w:t>
            </w:r>
            <w:r w:rsidR="001510E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2C53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14:paraId="39F3F3DE" w14:textId="77777777" w:rsidR="00F24D09" w:rsidRPr="007B41C2" w:rsidRDefault="00524A1F" w:rsidP="001510E8">
            <w:pPr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14:paraId="5EDF6A48" w14:textId="77777777" w:rsidR="00F24D09" w:rsidRPr="007B41C2" w:rsidRDefault="00524A1F" w:rsidP="001510E8">
            <w:pPr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14:paraId="3BFD35CE" w14:textId="77777777" w:rsidR="00F24D09" w:rsidRPr="007B41C2" w:rsidRDefault="00524A1F" w:rsidP="001510E8">
            <w:pPr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14:paraId="7C05FE04" w14:textId="77777777" w:rsidR="00F24D09" w:rsidRPr="007B41C2" w:rsidRDefault="00524A1F" w:rsidP="001510E8">
            <w:pPr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/>
              <w:ind w:left="-89" w:right="180" w:firstLine="142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справке по итогам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контроля качества результатов учеников 11-х классов перед ВПР</w:t>
            </w:r>
          </w:p>
        </w:tc>
      </w:tr>
      <w:tr w:rsidR="00F24D09" w:rsidRPr="00F37F08" w14:paraId="3DA7D280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14C5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Аттестация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B6FB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A8B5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04EB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9831A" w14:textId="63488414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1510E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392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F24D09" w:rsidRPr="00F37F08" w14:paraId="67D1E4C9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349CC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2F40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846A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B182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BA0D0" w14:textId="467D2A2D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1510E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5080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F24D09" w14:paraId="31DCD0B4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2D0C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F5ED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Подготовка учеников 11-х классов, которые получили «незачет» по итоговому сочинению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изложению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7541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к итоговому сочинению (изложению) учеников 11-х классов, которые получили «незачет» по итоговому сочинению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изложению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1264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58526" w14:textId="728298A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1510E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1CE1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подготовки учеников 11-х классов, которые получили «незачет» по итоговому сочинению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изложению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F24D09" w:rsidRPr="00F37F08" w14:paraId="696A4A2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F5CA2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1AB7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C9EF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организовали и проводят консультации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B71A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3DA2D" w14:textId="59AEEB3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1510E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5C74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организации консультаций по учебным предметам отражена в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справке по итогам проверки документации учителей по подготовке к ГИА</w:t>
            </w:r>
          </w:p>
        </w:tc>
      </w:tr>
      <w:tr w:rsidR="00F24D09" w:rsidRPr="00F37F08" w14:paraId="47406A92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B9AD4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F76A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6E08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F321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180E8" w14:textId="7F641CBF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1510E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B3B5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F24D09" w:rsidRPr="00F37F08" w14:paraId="6B746026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54785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5830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диагностических работ в форме КИМ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1330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EB0C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0FFCA" w14:textId="78C355F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1510E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учителя-предметники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1AA0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анализа результатов диагностических работ в форме КИМ ГИА отражена в справке по результатам диагностических работ по русскому языку и математике в 11-х классах, справке о динамике результатов диагностических работ в форме ЕГЭ по предметам по выбору</w:t>
            </w:r>
          </w:p>
        </w:tc>
      </w:tr>
      <w:tr w:rsidR="00F24D09" w:rsidRPr="00F37F08" w14:paraId="773D9762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985F1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45D5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пробного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итогового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ED1C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308C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47E54" w14:textId="37D5AACA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1510E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учителя-предметники (комиссия)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F33A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F24D09" w:rsidRPr="00F37F08" w14:paraId="4C71ADEA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5854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Воспитательная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61C2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Контроль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профориентации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2E29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B1C8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191C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23E0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 9-х и 11-х классов получили рекомендации по вопросам профориентации</w:t>
            </w:r>
          </w:p>
        </w:tc>
      </w:tr>
      <w:tr w:rsidR="00F24D09" w:rsidRPr="00F37F08" w14:paraId="7C1E3CEA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9C605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E89C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7861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FACB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1E78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D352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F24D09" w:rsidRPr="00F37F08" w14:paraId="2726709F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3CBF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5101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Контроль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7D74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B18E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77331" w14:textId="77777777" w:rsidR="00F24D09" w:rsidRPr="007B41C2" w:rsidRDefault="00524A1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14:paraId="14AB02C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58BF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органов самоуправления скорректирована, педагоги и руководители органов самоуправления получили рекомендации по мотивации учеников</w:t>
            </w:r>
          </w:p>
        </w:tc>
      </w:tr>
      <w:tr w:rsidR="00F24D09" w:rsidRPr="00F37F08" w14:paraId="07161CCA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B561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33B8D" w14:textId="3528199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Планирование курсовой подготовки педагогов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для постепенного перехода на обучение по новым ФГОС НОО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>,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05FB9" w14:textId="09E7911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Разработать план-график курсов для педагогов,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реализующих новые ФГОС НОО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>, СОО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 202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/2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50B5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08E85" w14:textId="28E4743D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Председатель МСШ,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замдиректора по У</w:t>
            </w:r>
            <w:r w:rsidR="00720A8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89201" w14:textId="51DD99D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план-график курсов для педагогов,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реализующих новые ФГ</w:t>
            </w:r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ОС НОО, </w:t>
            </w:r>
            <w:proofErr w:type="gramStart"/>
            <w:r w:rsidR="00DC067F">
              <w:rPr>
                <w:rFonts w:cstheme="minorHAnsi"/>
                <w:color w:val="000000"/>
                <w:sz w:val="24"/>
                <w:szCs w:val="24"/>
                <w:lang w:val="ru-RU"/>
              </w:rPr>
              <w:t>ООО,СОО</w:t>
            </w:r>
            <w:proofErr w:type="gram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 202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/2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учебного года</w:t>
            </w:r>
          </w:p>
        </w:tc>
      </w:tr>
      <w:tr w:rsidR="00F24D09" w:rsidRPr="00F37F08" w14:paraId="696DE35D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B1E9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0687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42AF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0429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81318" w14:textId="5A37C66D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720A87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председатель МСШ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1510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F24D09" w14:paraId="162D6A69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8499E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CFC4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70D61" w14:textId="166BC3F5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введения новых ФГОС НОО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>,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9170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6659A" w14:textId="088D0DA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720A8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4A5E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организованы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F24D09" w:rsidRPr="00F37F08" w14:paraId="35B76630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7E94D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E20C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CBBD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организацию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взаимопосещений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F653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A289F" w14:textId="0665F0DB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720A8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54675" w14:textId="77777777" w:rsidR="00F24D09" w:rsidRPr="007B41C2" w:rsidRDefault="00524A1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педагогов отражена в</w:t>
            </w:r>
          </w:p>
          <w:p w14:paraId="039CE98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матрице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</w:tr>
      <w:tr w:rsidR="00F24D09" w:rsidRPr="00F37F08" w14:paraId="13F9A7D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8153B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3517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Разбор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олимпиадных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87A8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1470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F14BC" w14:textId="15C55DFA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720A8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B62C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F24D09" w:rsidRPr="00F37F08" w14:paraId="4B812E5E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8AF61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D18F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Оценка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4B2C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A278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A125E" w14:textId="2165A2AD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Председатель МСШ, замдиректора по У</w:t>
            </w:r>
            <w:r w:rsidR="00720A8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F9B2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F24D09" w:rsidRPr="00F37F08" w14:paraId="2D9F49C6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CB34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575B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0E02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внеурочной деятельности на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4959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B454D" w14:textId="5769643B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720A87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E827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организации внеурочной деятельности на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полугодие отражена в анализе анкет родителей</w:t>
            </w:r>
          </w:p>
        </w:tc>
      </w:tr>
      <w:tr w:rsidR="00720A87" w:rsidRPr="00F37F08" w14:paraId="4475D3C6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2576B" w14:textId="77777777" w:rsidR="00720A87" w:rsidRPr="003047FF" w:rsidRDefault="00720A87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063F0" w14:textId="13D275CE" w:rsidR="00720A87" w:rsidRPr="007B41C2" w:rsidRDefault="00720A87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родительского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6AD47" w14:textId="585F5721" w:rsidR="00720A87" w:rsidRPr="007B41C2" w:rsidRDefault="00720A87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Посещение уроков родителями, контроль за столовой, посещение мероприятий и общешкольного родительского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25FE3" w14:textId="196EB523" w:rsidR="00720A87" w:rsidRPr="00720A87" w:rsidRDefault="00720A87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Комплексный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528A9" w14:textId="03C9B0EB" w:rsidR="00720A87" w:rsidRPr="007B41C2" w:rsidRDefault="00720A87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Замдиректора по ВР, замдиректора по УМР,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5A0C6" w14:textId="7D7B52E8" w:rsidR="00720A87" w:rsidRPr="007B41C2" w:rsidRDefault="009634EC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родительской общественности с образовательным процессом школы, педагогами, учащимися, погружение в жизнь школы и совместное принятие организационных решений</w:t>
            </w:r>
          </w:p>
        </w:tc>
      </w:tr>
      <w:tr w:rsidR="00F24D09" w:rsidRPr="00F37F08" w14:paraId="7FCCC75C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DFC28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F727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6C9D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дополнительного образования на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B41E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C4F9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5A2A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на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полугодие отражена в анализе анкет для диагностики потребностей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F24D09" w14:paraId="41FF1314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9228F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FB7D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BAE1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3324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C99E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9BB3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родителей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проводятся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</w:tr>
      <w:tr w:rsidR="00F24D09" w14:paraId="18D1636F" w14:textId="77777777" w:rsidTr="00CF6E51">
        <w:trPr>
          <w:trHeight w:val="76"/>
        </w:trPr>
        <w:tc>
          <w:tcPr>
            <w:tcW w:w="14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BBCA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F24D09" w:rsidRPr="00F37F08" w14:paraId="10D3843A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04A1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7AAC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04EC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A9C4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B33C8" w14:textId="6C0D0B9A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634EC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E322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оформления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журналов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отражена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14:paraId="6EB712B4" w14:textId="77777777" w:rsidR="00F24D09" w:rsidRPr="007B41C2" w:rsidRDefault="00524A1F" w:rsidP="009634EC">
            <w:pPr>
              <w:numPr>
                <w:ilvl w:val="0"/>
                <w:numId w:val="14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14:paraId="005582FF" w14:textId="77777777" w:rsidR="00F24D09" w:rsidRPr="007B41C2" w:rsidRDefault="00524A1F" w:rsidP="009634EC">
            <w:pPr>
              <w:numPr>
                <w:ilvl w:val="0"/>
                <w:numId w:val="14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14:paraId="6B8F30FF" w14:textId="77777777" w:rsidR="00F24D09" w:rsidRPr="007B41C2" w:rsidRDefault="00524A1F" w:rsidP="009634EC">
            <w:pPr>
              <w:numPr>
                <w:ilvl w:val="0"/>
                <w:numId w:val="14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справке по итогам проверки журналов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деятельности;</w:t>
            </w:r>
          </w:p>
          <w:p w14:paraId="6F57A7F6" w14:textId="77777777" w:rsidR="00F24D09" w:rsidRPr="007B41C2" w:rsidRDefault="00524A1F" w:rsidP="009634EC">
            <w:pPr>
              <w:numPr>
                <w:ilvl w:val="0"/>
                <w:numId w:val="14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89" w:right="180" w:firstLine="142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F24D09" w:rsidRPr="00F37F08" w14:paraId="2A435234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4624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B73B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дневников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3349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510C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12AD6" w14:textId="7E180F6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634EC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5225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F24D09" w:rsidRPr="00F37F08" w14:paraId="51A51011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54C43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B891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рабочих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тетрадей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7472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11FB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AC869" w14:textId="298987C6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634EC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733A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F24D09" w:rsidRPr="00F37F08" w14:paraId="7E005FAD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62ED2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F158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A348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D563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1408A" w14:textId="24A24E0A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634EC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5CFC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F24D09" w:rsidRPr="00F37F08" w14:paraId="07BD1546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36901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040A0" w14:textId="564FE34E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обновления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ООП НОО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>, ООО, СОО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соответствии с требованиями нового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C1E4F" w14:textId="7748F5A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Проконтролировать, как 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реализуются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стандарты ООП НОО,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 и СОО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том числе рабочей программы воспитания, календарного плана воспитательной работы, программы формирования УУД, в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соответствии с требованиями 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обновлённого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36A8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BA9B8" w14:textId="550CFA9E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</w:t>
            </w:r>
            <w:r w:rsidR="009634EC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замдиректора по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AD367" w14:textId="3EC4951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обновления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ООП НОО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>, ООО, СОО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соответствии с требованиями 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обновлённого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ФГОС </w:t>
            </w:r>
          </w:p>
        </w:tc>
      </w:tr>
      <w:tr w:rsidR="00F24D09" w:rsidRPr="00F37F08" w14:paraId="7F5DFA95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27BC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44FB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252E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34FD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AE8D5" w14:textId="2D545CC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634EC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32BA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F24D09" w:rsidRPr="00F37F08" w14:paraId="50AFDD60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31552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5D9E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5816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современной образовательной среды, в частности, ЦОР, ресурсов «РЭШ»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3453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3D468" w14:textId="430D7E96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9634EC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ШМО, технический специалист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869C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современной 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9634EC" w:rsidRPr="00F37F08" w14:paraId="38C20D29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16959" w14:textId="77777777" w:rsidR="009634EC" w:rsidRPr="007B41C2" w:rsidRDefault="009634EC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35732" w14:textId="2D49B16C" w:rsidR="009634EC" w:rsidRPr="007B41C2" w:rsidRDefault="009634EC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Использования Банка заданий по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4E729" w14:textId="2F28D629" w:rsidR="009634EC" w:rsidRPr="007B41C2" w:rsidRDefault="009634EC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созданного банка заданий, проведение тестирования по использованию банка в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51377" w14:textId="74A0AFA5" w:rsidR="009634EC" w:rsidRPr="009634EC" w:rsidRDefault="009634EC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8BAEE" w14:textId="2AECA595" w:rsidR="009634EC" w:rsidRPr="007B41C2" w:rsidRDefault="007139E9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842A9" w14:textId="200DAF9A" w:rsidR="009634EC" w:rsidRPr="007B41C2" w:rsidRDefault="007139E9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собранного банка заданий по ФГ по разделам, контроль за использованием заданий из банка на уроках</w:t>
            </w:r>
          </w:p>
        </w:tc>
      </w:tr>
      <w:tr w:rsidR="00F24D09" w:rsidRPr="00F37F08" w14:paraId="1D0CCBA6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C880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BAB2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1772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как работают со слабоуспевающими учениками.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Дать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рекомендации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устранению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дефицитов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5867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42E8A" w14:textId="1F9FCFFE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7139E9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A3DA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преподавания предметов, по которым возникло отставание, отражен в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проверки качества преподавания учебного предмета</w:t>
            </w:r>
          </w:p>
        </w:tc>
      </w:tr>
      <w:tr w:rsidR="00F24D09" w:rsidRPr="00F37F08" w14:paraId="39833ED5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D62D2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4B8A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работы с высокомотивированными 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CB88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F24E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764F1" w14:textId="46C1F675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7139E9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8662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</w:tr>
      <w:tr w:rsidR="00F24D09" w:rsidRPr="00F37F08" w14:paraId="195C2BB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E3D5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4ACF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B6E2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D5E2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0E5EA" w14:textId="41B78BBA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замдиректора по У</w:t>
            </w:r>
            <w:r w:rsidR="007139E9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1184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F24D09" w:rsidRPr="00F37F08" w14:paraId="3EF83F1D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5C481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0451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оценочной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7F82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79B4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BD119" w14:textId="56354D8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7139E9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186A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накопляемости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F24D09" w:rsidRPr="00F37F08" w14:paraId="138EF7B3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A1214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45B3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D020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4DD8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45DD6" w14:textId="382E43C6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7139E9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0BF1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F24D09" w:rsidRPr="00F37F08" w14:paraId="55D4B9D4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13F8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006E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5770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читательскую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325D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FD06C" w14:textId="068C6CA0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замдиректора по У</w:t>
            </w:r>
            <w:r w:rsidR="007139E9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B89D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развития навыков читательской грамотности по модели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PISA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F24D09" w:rsidRPr="00F37F08" w14:paraId="540ED86A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9CBFC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377D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8244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5919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F0BBF" w14:textId="4F383290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замдиректора по У</w:t>
            </w:r>
            <w:r w:rsidR="007139E9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2799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F24D09" w:rsidRPr="00F37F08" w14:paraId="146FDFD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13672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293D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EBCE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1D84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357CA" w14:textId="10FD615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7139E9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учителя-предметники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BB01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результатов повторной диагностики отражен в справке по итогам повторных диагностических работ</w:t>
            </w:r>
          </w:p>
        </w:tc>
      </w:tr>
      <w:tr w:rsidR="00F24D09" w:rsidRPr="00F37F08" w14:paraId="5B135F4E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B0164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11B5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2B36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9EF6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232F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9DA9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14:paraId="53648B4E" w14:textId="77777777" w:rsidR="00F24D09" w:rsidRPr="007B41C2" w:rsidRDefault="00524A1F" w:rsidP="007139E9">
            <w:pPr>
              <w:numPr>
                <w:ilvl w:val="0"/>
                <w:numId w:val="15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14:paraId="53411A1C" w14:textId="77777777" w:rsidR="00F24D09" w:rsidRPr="007B41C2" w:rsidRDefault="00524A1F" w:rsidP="007139E9">
            <w:pPr>
              <w:numPr>
                <w:ilvl w:val="0"/>
                <w:numId w:val="15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14:paraId="039377CC" w14:textId="77777777" w:rsidR="00F24D09" w:rsidRPr="007B41C2" w:rsidRDefault="00524A1F" w:rsidP="007139E9">
            <w:pPr>
              <w:numPr>
                <w:ilvl w:val="0"/>
                <w:numId w:val="15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14:paraId="4B67757F" w14:textId="77777777" w:rsidR="00F24D09" w:rsidRPr="007B41C2" w:rsidRDefault="00524A1F" w:rsidP="007139E9">
            <w:pPr>
              <w:numPr>
                <w:ilvl w:val="0"/>
                <w:numId w:val="15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89" w:right="180" w:firstLine="142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F24D09" w:rsidRPr="00F37F08" w14:paraId="539F2C76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C08D5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B908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4208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179B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7602F" w14:textId="421722C6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7139E9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1CAD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проведения контрольных работ</w:t>
            </w:r>
          </w:p>
        </w:tc>
      </w:tr>
      <w:tr w:rsidR="00F24D09" w:rsidRPr="00F37F08" w14:paraId="73FAA17C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997F7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7A42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2ADE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5BF6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C6F0A" w14:textId="2111298F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7139E9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CBB4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F24D09" w:rsidRPr="00F37F08" w14:paraId="39F620F8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1FF7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1736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итогового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44EA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9D3D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03539" w14:textId="40E7EC9B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7139E9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6910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результатов итогового собеседования отражен в аналитической справке о результатах итогового собеседования</w:t>
            </w:r>
          </w:p>
        </w:tc>
      </w:tr>
      <w:tr w:rsidR="00F24D09" w:rsidRPr="00F37F08" w14:paraId="602C092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B8DC1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9FFC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646E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A6B5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42878" w14:textId="1446815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7139E9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1566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F24D09" w:rsidRPr="00F37F08" w14:paraId="39931E71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7FA4F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A53B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A2AA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работу учителей по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267A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EA970" w14:textId="5D5776A5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7139E9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703A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подготовки учеников к ГИА отражена в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F24D09" w:rsidRPr="00F37F08" w14:paraId="6310BAD6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39E8E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68EB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D05B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179D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C6C66" w14:textId="740D7910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7139E9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7547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F24D09" w:rsidRPr="00F37F08" w14:paraId="2FFAE48C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CA0E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Воспитательная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471E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Учет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индивидуальных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достижений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1FA5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EA70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A072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0BCE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учета индивидуальных достижений учеников отражена в справке по итогам проверки портфолио учеников</w:t>
            </w:r>
          </w:p>
        </w:tc>
      </w:tr>
      <w:tr w:rsidR="00F24D09" w:rsidRPr="00F37F08" w14:paraId="79E3370E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E9C69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341E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4525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7FDE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4F53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F23F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F24D09" w:rsidRPr="00F37F08" w14:paraId="63D5F13C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4181D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DC61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Контроль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посещаемости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5F52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A3F2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62D55" w14:textId="7990CF5E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замдиректора по У</w:t>
            </w:r>
            <w:r w:rsidR="00B716FF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замдиректора по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6187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F24D09" w14:paraId="7D29C615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480B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B826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604D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введения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506D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38826" w14:textId="3EFB6656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B716FF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AD5D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организованы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7139E9" w:rsidRPr="00F37F08" w14:paraId="6123BCE1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0CCB1" w14:textId="77777777" w:rsidR="007139E9" w:rsidRPr="007B41C2" w:rsidRDefault="007139E9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99AF0" w14:textId="3D1284F2" w:rsidR="007139E9" w:rsidRPr="007B41C2" w:rsidRDefault="007139E9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Единый методический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9AD9A" w14:textId="22DD2949" w:rsidR="007139E9" w:rsidRPr="007B41C2" w:rsidRDefault="007139E9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семинара по ФГ</w:t>
            </w:r>
            <w:r w:rsidR="00B716FF">
              <w:rPr>
                <w:rFonts w:cstheme="minorHAnsi"/>
                <w:color w:val="000000"/>
                <w:sz w:val="24"/>
                <w:szCs w:val="24"/>
                <w:lang w:val="ru-RU"/>
              </w:rPr>
              <w:t>, контроль за проведением и анализом развития компетенций детей по ФГ, посещение открытых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59A34" w14:textId="28EE17D8" w:rsidR="007139E9" w:rsidRPr="00B716FF" w:rsidRDefault="00B716F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98BA5" w14:textId="18458FC8" w:rsidR="007139E9" w:rsidRPr="007B41C2" w:rsidRDefault="00B716F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Р,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рабочая группа по ФГ,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EE8BF" w14:textId="6DC00254" w:rsidR="007139E9" w:rsidRPr="00B716FF" w:rsidRDefault="00B716F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Обмен опытом работы по развитию ФГ, контроль за проведением тестирования по ФГ, анализ развития компетенций по ФГ у обучающихся, подготовка материалов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  публикации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анализ готовности банка заданий по ФГ</w:t>
            </w:r>
          </w:p>
        </w:tc>
      </w:tr>
      <w:tr w:rsidR="00F24D09" w:rsidRPr="00F37F08" w14:paraId="28C51F2F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109F1" w14:textId="77777777" w:rsidR="00F24D09" w:rsidRPr="00B716FF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73533" w14:textId="3D9370BE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обучающих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семинаров по проблемам введения новых ФГОС НОО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0A66A" w14:textId="4F131CD4" w:rsidR="00F24D09" w:rsidRPr="00CF6E51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организацию обучающих семинаров и индивидуальных консультаций по проблемам введения новых ФГОС НОО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СОО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определить степень готовности педагогов работать по ним. </w:t>
            </w:r>
            <w:r w:rsidRP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как ликвидируются методические затруднения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D15E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D7617" w14:textId="26CEC46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</w:t>
            </w:r>
            <w:r w:rsidR="00B716FF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814EA" w14:textId="78FD0BCE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педагогов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школы приняло участие в обучающих семинарах и индивидуальных консультациях по проблемам введения новых ФГОС НОО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СОО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14:paraId="4D07369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 получили рекомендации по ликвидации затруднений</w:t>
            </w:r>
          </w:p>
        </w:tc>
      </w:tr>
      <w:tr w:rsidR="00B716FF" w:rsidRPr="00F37F08" w14:paraId="5F15BF49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FF705" w14:textId="77777777" w:rsidR="00B716FF" w:rsidRPr="00B716FF" w:rsidRDefault="00B716F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472DA" w14:textId="14F80AA9" w:rsidR="00B716FF" w:rsidRPr="007B41C2" w:rsidRDefault="00B716F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Педагогические мартовские чтения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6FA0C" w14:textId="68E34047" w:rsidR="00B716FF" w:rsidRPr="007B41C2" w:rsidRDefault="00B716F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передового опыта педагогов по четырем методическим направлениям работы, обмен опытом и публикаци</w:t>
            </w:r>
            <w:r w:rsidR="00CE29D8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38AEF" w14:textId="09D8233F" w:rsidR="00B716FF" w:rsidRPr="00B716FF" w:rsidRDefault="00CE29D8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5ADDE" w14:textId="3AF9F731" w:rsidR="00B716FF" w:rsidRPr="007B41C2" w:rsidRDefault="00CE29D8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Администрация,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BFC94" w14:textId="3D59515F" w:rsidR="00B716FF" w:rsidRPr="007B41C2" w:rsidRDefault="00CE29D8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Повышение методического опыт работы и обмен с коллегами в районе и Республике</w:t>
            </w:r>
          </w:p>
        </w:tc>
      </w:tr>
      <w:tr w:rsidR="00F24D09" w:rsidRPr="00F37F08" w14:paraId="4CE7C813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A24FE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9F2B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Повышение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квалификации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183D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C9B4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D3B58" w14:textId="037F0CBE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CE29D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A8F4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F24D09" w:rsidRPr="00F37F08" w14:paraId="6F0FAFBD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35199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E4C7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89B6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организацию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взаимопосещений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E38A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012AB" w14:textId="14DD40CE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CE29D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90635" w14:textId="77777777" w:rsidR="00F24D09" w:rsidRPr="007B41C2" w:rsidRDefault="00524A1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педагогов отражена в</w:t>
            </w:r>
          </w:p>
          <w:p w14:paraId="0770022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матрице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</w:tr>
      <w:tr w:rsidR="00F24D09" w:rsidRPr="00F37F08" w14:paraId="3E23C5DA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5E57D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1C1C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2DEA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Обеспечить методическое и психологическое сопровождение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5A3D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B0E6E" w14:textId="6AC9C1A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CE29D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ШМО, педагог-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542BD" w14:textId="77777777" w:rsidR="00F24D09" w:rsidRPr="007B41C2" w:rsidRDefault="00524A1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обеспечения методического и психологического сопровождения педагогов,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которые проходят аттестацию, отражена в </w:t>
            </w:r>
          </w:p>
          <w:p w14:paraId="7C94DDBE" w14:textId="1EBADBF1" w:rsidR="00F24D09" w:rsidRPr="007B41C2" w:rsidRDefault="00524A1F" w:rsidP="00CF6E51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отчете о самообследовании педагога перед аттестацией,</w:t>
            </w:r>
          </w:p>
          <w:p w14:paraId="760BCF7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F24D09" w14:paraId="040C2C03" w14:textId="77777777" w:rsidTr="00CF6E51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A152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9AA7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E886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3AF1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0A666" w14:textId="5917333B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ШМО классных руководителей, 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C74D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родителей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проводятся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</w:tr>
      <w:tr w:rsidR="00F24D09" w14:paraId="6249F2D1" w14:textId="77777777" w:rsidTr="00CF6E51">
        <w:trPr>
          <w:trHeight w:val="76"/>
        </w:trPr>
        <w:tc>
          <w:tcPr>
            <w:tcW w:w="14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12DE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F24D09" w:rsidRPr="00F37F08" w14:paraId="7A4C5187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5333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A7F0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Оформление журналов (внеурочной деятельности, дополнительного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8E6C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педагоги заполняют журналы: своевременность записей в журналах,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AE81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78FBB" w14:textId="4B3F258D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CE29D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1C1B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оформления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журналов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отражена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14:paraId="78206516" w14:textId="77777777" w:rsidR="00F24D09" w:rsidRPr="007B41C2" w:rsidRDefault="00524A1F" w:rsidP="00CE29D8">
            <w:pPr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 справке по итогам проверки качества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ведения классных журналов;</w:t>
            </w:r>
          </w:p>
          <w:p w14:paraId="0DD2E944" w14:textId="77777777" w:rsidR="00F24D09" w:rsidRPr="007B41C2" w:rsidRDefault="00524A1F" w:rsidP="00CE29D8">
            <w:pPr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14:paraId="6F4B9B4F" w14:textId="77777777" w:rsidR="00F24D09" w:rsidRPr="007B41C2" w:rsidRDefault="00524A1F" w:rsidP="00CE29D8">
            <w:pPr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14:paraId="42921C16" w14:textId="77777777" w:rsidR="00F24D09" w:rsidRPr="007B41C2" w:rsidRDefault="00524A1F" w:rsidP="00CE29D8">
            <w:pPr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-89" w:right="180" w:firstLine="142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F24D09" w:rsidRPr="00F37F08" w14:paraId="5B8170FF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0AA91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C66B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дневников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CBBB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946E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1B7FA" w14:textId="3110777A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CE29D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BC42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F24D09" w:rsidRPr="00F37F08" w14:paraId="28C5DBF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8DC81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FF80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рабочих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тетрадей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A58F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2E4D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1533D" w14:textId="07A1C8D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CE29D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303C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F24D09" w:rsidRPr="00F37F08" w14:paraId="5ECB60FC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45C4F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62AC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3D33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B6E7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920D2" w14:textId="367E24B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CE29D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CF97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F24D09" w:rsidRPr="00F37F08" w14:paraId="1C83DB5E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48F12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1721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3B4C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BF66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80C9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86B9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F24D09" w:rsidRPr="00F37F08" w14:paraId="05515AD0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36D75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ADFD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A401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A0F1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1E9E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7291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F24D09" w:rsidRPr="00F37F08" w14:paraId="42E9B293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59B2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E0CD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FA6F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52C2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C50AE" w14:textId="3E00F0CF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CE29D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FDBA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3-й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F24D09" w:rsidRPr="00F37F08" w14:paraId="6D3BF769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49609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C889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036C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3810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9137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C080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3-й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F24D09" w:rsidRPr="00F37F08" w14:paraId="43DFAE7D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F6A5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E399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3DDA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AFEF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37B5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02C0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3-й четверти отражен:</w:t>
            </w:r>
          </w:p>
          <w:p w14:paraId="0856A80C" w14:textId="77777777" w:rsidR="00F24D09" w:rsidRPr="007B41C2" w:rsidRDefault="00524A1F" w:rsidP="00CE29D8">
            <w:pPr>
              <w:numPr>
                <w:ilvl w:val="0"/>
                <w:numId w:val="17"/>
              </w:numPr>
              <w:tabs>
                <w:tab w:val="clear" w:pos="7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14:paraId="7F79861C" w14:textId="77777777" w:rsidR="00F24D09" w:rsidRPr="007B41C2" w:rsidRDefault="00524A1F" w:rsidP="00CE29D8">
            <w:pPr>
              <w:numPr>
                <w:ilvl w:val="0"/>
                <w:numId w:val="17"/>
              </w:numPr>
              <w:tabs>
                <w:tab w:val="clear" w:pos="720"/>
              </w:tabs>
              <w:spacing w:before="0" w:beforeAutospacing="0" w:after="0" w:afterAutospacing="0"/>
              <w:ind w:left="-89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14:paraId="741AD163" w14:textId="77777777" w:rsidR="00F24D09" w:rsidRPr="007B41C2" w:rsidRDefault="00524A1F" w:rsidP="00CE29D8">
            <w:pPr>
              <w:numPr>
                <w:ilvl w:val="0"/>
                <w:numId w:val="17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89" w:right="180" w:firstLine="142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F24D09" w:rsidRPr="00F37F08" w14:paraId="0C785500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5BE0F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93EA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6958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3-й четверти. Проверить, как проводят мероприятия, которые перенесли из-за нерабочих дней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2CFE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EC0C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6C03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 w:rsidR="00F24D09" w:rsidRPr="00F37F08" w14:paraId="3226005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186C3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BD5A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основного этапа индивидуальных проектов на уровне СОО (если выбрано два года на выполнение проекта).</w:t>
            </w:r>
          </w:p>
          <w:p w14:paraId="38C080B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заключительного этапа индивидуальных проектов на уровне СОО (если выбран один год на выполнение проекта)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7FCB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</w:p>
          <w:p w14:paraId="4F4811AA" w14:textId="77777777" w:rsidR="00F24D09" w:rsidRPr="007B41C2" w:rsidRDefault="00524A1F" w:rsidP="00CE29D8">
            <w:pPr>
              <w:numPr>
                <w:ilvl w:val="0"/>
                <w:numId w:val="18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62" w:right="180" w:firstLine="142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плана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проекта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1ADA7E47" w14:textId="77777777" w:rsidR="00F24D09" w:rsidRPr="007B41C2" w:rsidRDefault="00524A1F" w:rsidP="00CE29D8">
            <w:pPr>
              <w:numPr>
                <w:ilvl w:val="0"/>
                <w:numId w:val="18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62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осуществление сбора и изучения литературы;</w:t>
            </w:r>
          </w:p>
          <w:p w14:paraId="4B2B2343" w14:textId="77777777" w:rsidR="00F24D09" w:rsidRPr="007B41C2" w:rsidRDefault="00524A1F" w:rsidP="00CE29D8">
            <w:pPr>
              <w:numPr>
                <w:ilvl w:val="0"/>
                <w:numId w:val="18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62" w:right="180" w:firstLine="142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осуществление отбора и анализа информации.</w:t>
            </w:r>
          </w:p>
          <w:p w14:paraId="50F4A76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</w:p>
          <w:p w14:paraId="54C6904D" w14:textId="77777777" w:rsidR="00F24D09" w:rsidRPr="007B41C2" w:rsidRDefault="00524A1F" w:rsidP="00CE29D8">
            <w:pPr>
              <w:numPr>
                <w:ilvl w:val="0"/>
                <w:numId w:val="19"/>
              </w:numPr>
              <w:tabs>
                <w:tab w:val="clear" w:pos="720"/>
              </w:tabs>
              <w:spacing w:before="0" w:beforeAutospacing="0" w:after="0" w:afterAutospacing="0"/>
              <w:ind w:left="-62" w:right="180" w:firstLine="142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состояние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проекта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перед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защитой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AC62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1448D" w14:textId="4AE3A46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замдиректора по У</w:t>
            </w:r>
            <w:r w:rsidR="00CE29D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координаторы и руководители проектов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FA26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основного/заключительного этапа индивидуальных проектов на уровне СОО отражена в справке по итогам контроля индивидуальных проектов СОО</w:t>
            </w:r>
          </w:p>
        </w:tc>
      </w:tr>
      <w:tr w:rsidR="00F24D09" w:rsidRPr="00F37F08" w14:paraId="530A8106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7E8E9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F34A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37D7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17B8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BB09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2A1E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3-й четверти отражена в справке по итогам проверки кружковой работы</w:t>
            </w:r>
          </w:p>
        </w:tc>
      </w:tr>
      <w:tr w:rsidR="00F24D09" w:rsidRPr="00F37F08" w14:paraId="0CFE5F8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4962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0266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Психолого-педагогическое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консультирование педагогов по вопросам подготовки к работе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D78D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Проконтролировать, как проходит психолого-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педагогическое консультирование педагогов по вопросам подготовки к работе по новым ФГОС НОО и ООО.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Выявить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возможные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психологические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риски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способы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2620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81CD6" w14:textId="59A1642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CE29D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педагог-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6F33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Педагоги проходят психолого-педагогические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консультации по вопросам подготовки к работе по новым ФГОС НОО и ООО</w:t>
            </w:r>
          </w:p>
        </w:tc>
      </w:tr>
      <w:tr w:rsidR="00F24D09" w:rsidRPr="00F37F08" w14:paraId="28D8B55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374F8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B070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Функционирование системы мониторинга образовательных потребностей учеников и их родителей в связи с внедрением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9E64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функционирует система мониторинга образовательных потребностей учеников и их родителей для проектирования по новым ФГОС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3C48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73241" w14:textId="41C2216A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CE29D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руководитель рабочей группы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FBED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Система мониторинга образовательных потребностей учеников и их родителей, организованная в связи с введением новых ФГОС НОО и ООО, используется при разработке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</w:tr>
      <w:tr w:rsidR="00F24D09" w:rsidRPr="00F37F08" w14:paraId="108DE375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19AC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BABC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9787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017A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8E72B" w14:textId="4BB9D750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CE29D8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9339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учениками группы риска</w:t>
            </w:r>
          </w:p>
        </w:tc>
      </w:tr>
      <w:tr w:rsidR="00F24D09" w:rsidRPr="00F37F08" w14:paraId="03857852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BB5AE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5943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3470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программу развития УУД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819C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2B3E7" w14:textId="148E3BF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замдиректора по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C640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F24D09" w:rsidRPr="00F37F08" w14:paraId="706EFEB5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5A23B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D6D0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оценочной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B825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4790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31FB0" w14:textId="6B01798A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3743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F24D09" w:rsidRPr="00F37F08" w14:paraId="2B2F5EB6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E4895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36C7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4360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A1BA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4102A" w14:textId="57594F6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CF912" w14:textId="77777777" w:rsidR="00F24D09" w:rsidRPr="007B41C2" w:rsidRDefault="00524A1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14:paraId="13BBEAE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F24D09" w:rsidRPr="00F37F08" w14:paraId="289F3F0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127D6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20DA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3133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40FF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4AC41" w14:textId="21C126CF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0FE7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работ</w:t>
            </w:r>
          </w:p>
        </w:tc>
      </w:tr>
      <w:tr w:rsidR="00F24D09" w:rsidRPr="00F37F08" w14:paraId="09930033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1A59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Аттестация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9841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D4D1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3080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8CA5D" w14:textId="6BB14525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8445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F24D09" w:rsidRPr="00F37F08" w14:paraId="771C8543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B4D49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0E28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F3C4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8EE9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74F23" w14:textId="19DDE0B0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3B17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F24D09" w:rsidRPr="00F37F08" w14:paraId="52897A11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1436B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41EE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пробных работ в форме КИМ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1BB1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325E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26390" w14:textId="0719689E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учителя-предметники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2782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анализа результатов пробных работ в форме КИМ ГИА отражена в справке по результатам пробных ГИА, справке о динамике результатов диагностических работ в форме ЕГЭ по предметам по выбору</w:t>
            </w:r>
          </w:p>
        </w:tc>
      </w:tr>
      <w:tr w:rsidR="00F24D09" w:rsidRPr="00F37F08" w14:paraId="5E10CEE4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CB397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2AAC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D948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организовали и проводят консультации по учебным предметам, которые ученики сдают на ГИА: графики и посещаемость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8579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4ED15" w14:textId="4A4EABD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8256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F24D09" w:rsidRPr="00F37F08" w14:paraId="24CC72BC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DEA2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Воспитательная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DA90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Контроль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посещаемости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A1B8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DF2E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CC6AF" w14:textId="12FE26C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замдиректора по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F131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F24D09" w:rsidRPr="00F37F08" w14:paraId="216F5D0B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A692B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16C6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8F78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CA16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9B2F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32B4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F24D09" w:rsidRPr="00F37F08" w14:paraId="4EC504A1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12F36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CF7A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5444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Проанализировать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работу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неблагополучными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семьями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9B28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20716" w14:textId="3B21C15C" w:rsidR="00F24D09" w:rsidRPr="007B41C2" w:rsidRDefault="00524A1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, ,</w:t>
            </w:r>
            <w:proofErr w:type="gramEnd"/>
          </w:p>
          <w:p w14:paraId="0F369303" w14:textId="1903BAF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2A08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F24D09" w:rsidRPr="00F37F08" w14:paraId="01A116D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F670E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18AB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работы классных руководителей и учителей-предметников по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4118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воспитательную работу классных руководителей и учителей-предметников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07F7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5FC6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FBF0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за 3-ю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четверть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F24D09" w14:paraId="076F7695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5E3A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BB50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C51F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введения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2AF9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78C78" w14:textId="6A2D9A3D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4DC9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организованы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F24D09" w:rsidRPr="00F37F08" w14:paraId="5ABFBBB5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4F0EB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B497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Оценка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DB81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B1E3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427F7" w14:textId="2A037F3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Председатель МСШ, замдиректора по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DD06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F24D09" w:rsidRPr="00F37F08" w14:paraId="66CB9A2E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0EE82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A9AA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C306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954D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917F2" w14:textId="4D74F3D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ВР, руководители ШМО, председатель МСШ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8763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Заполненные карты анализа урока в рамках методического марафона</w:t>
            </w:r>
          </w:p>
        </w:tc>
      </w:tr>
      <w:tr w:rsidR="00F24D09" w:rsidRPr="00F37F08" w14:paraId="2CA408AE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6C921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EB87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7F0B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A98D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71DD7" w14:textId="06267AEB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председатель МСШ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0ACD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F24D09" w14:paraId="7889B074" w14:textId="77777777" w:rsidTr="00CF6E51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DBAD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512A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9A75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5E5E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10629" w14:textId="0D4647A4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ШМО классных руководителей, 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644C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родителей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проводятся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</w:tr>
      <w:tr w:rsidR="00F24D09" w14:paraId="0FE38C83" w14:textId="77777777" w:rsidTr="00CF6E51">
        <w:trPr>
          <w:trHeight w:val="76"/>
        </w:trPr>
        <w:tc>
          <w:tcPr>
            <w:tcW w:w="14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33F6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24D09" w:rsidRPr="00F37F08" w14:paraId="1E9EC46A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2455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C27C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FB89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95FE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03195" w14:textId="4769188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AC86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оформления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журналов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отражена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14:paraId="29362914" w14:textId="77777777" w:rsidR="00F24D09" w:rsidRPr="007B41C2" w:rsidRDefault="00524A1F" w:rsidP="0092658A">
            <w:pPr>
              <w:numPr>
                <w:ilvl w:val="0"/>
                <w:numId w:val="20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28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14:paraId="1DD2B02C" w14:textId="77777777" w:rsidR="00F24D09" w:rsidRPr="007B41C2" w:rsidRDefault="00524A1F" w:rsidP="0092658A">
            <w:pPr>
              <w:numPr>
                <w:ilvl w:val="0"/>
                <w:numId w:val="20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28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14:paraId="36BD3B89" w14:textId="77777777" w:rsidR="00F24D09" w:rsidRPr="007B41C2" w:rsidRDefault="00524A1F" w:rsidP="0092658A">
            <w:pPr>
              <w:numPr>
                <w:ilvl w:val="0"/>
                <w:numId w:val="20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28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справке по итогам проверки журналов внеурочной деятельности;</w:t>
            </w:r>
          </w:p>
          <w:p w14:paraId="14A1CF6A" w14:textId="77777777" w:rsidR="00F24D09" w:rsidRPr="007B41C2" w:rsidRDefault="00524A1F" w:rsidP="0092658A">
            <w:pPr>
              <w:numPr>
                <w:ilvl w:val="0"/>
                <w:numId w:val="20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28" w:right="180" w:firstLine="142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F24D09" w:rsidRPr="00F37F08" w14:paraId="544039C4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1E51B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F2B6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дневников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0EC2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076E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F2503" w14:textId="4B14155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B9F7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F24D09" w:rsidRPr="00F37F08" w14:paraId="494AAF63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5093E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05EB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рабочих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тетрадей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EB8D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5336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275A0" w14:textId="453EF636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7483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F24D09" w:rsidRPr="00F37F08" w14:paraId="67E8E200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74C65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A99F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1089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4939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E6A1D" w14:textId="72B23FFB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989D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F24D09" w14:paraId="36DDF199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31A5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6CE4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по предпрофильной подготовке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5577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предпрофильной подготовки учеников 9-х классов, выявить запросы учеников и родителей по профильному обучению в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10–11-х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9FF1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C2DD5" w14:textId="277125A5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736C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 итогам контроля предпрофильного обучения.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Устные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рекомендации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девятиклассникам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выбору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профиля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СОО</w:t>
            </w:r>
          </w:p>
        </w:tc>
      </w:tr>
      <w:tr w:rsidR="00F24D09" w:rsidRPr="00F37F08" w14:paraId="78D27354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A4AF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B553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работы с высокомотивированными 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0737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9C82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0AE60" w14:textId="23A282AC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E7EC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учениками отражена в справке по итогам контроля организации работы с высокомотивированными учениками и справке по итогам контроля организации работы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</w:tr>
      <w:tr w:rsidR="00F24D09" w:rsidRPr="00F37F08" w14:paraId="2BE1DA0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F5208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AC1C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оценочной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8534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F5A7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DEC8F" w14:textId="21B38A8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8EA5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F24D09" w:rsidRPr="00F37F08" w14:paraId="5A6116DA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605A7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3999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8A32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современной образовательной среды, в частности, ЦОР, ресурсов «РЭШ»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7F2D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B529C" w14:textId="5A79D17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ШМО, технический специалист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CE8E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современной образовательной среды отражен в справке по итогам контроля использования современных образовательных технологий и справке по итогам контроля ИКТ-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компетентности педагогов</w:t>
            </w:r>
          </w:p>
        </w:tc>
      </w:tr>
      <w:tr w:rsidR="00F24D09" w:rsidRPr="00F37F08" w14:paraId="52834DAB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6971D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01F4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CEEA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BC91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F5EEF" w14:textId="56CE5A4A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9EB4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F24D09" w:rsidRPr="00F37F08" w14:paraId="2202736A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77B48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12AA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F57E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B70E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7857F" w14:textId="295E48F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90D5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F24D09" w:rsidRPr="00F37F08" w14:paraId="58789D70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2800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744B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32F9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48B6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55520" w14:textId="13419D04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замдиректора по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F818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F24D09" w:rsidRPr="00F37F08" w14:paraId="4EB42CB4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CAE87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0268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3707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F955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15B37" w14:textId="199AEA1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50553" w14:textId="77777777" w:rsidR="00F24D09" w:rsidRPr="007B41C2" w:rsidRDefault="00524A1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14:paraId="75DA31C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F24D09" w:rsidRPr="00F37F08" w14:paraId="7903EC64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3E302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8B9F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работы со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3047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FD50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C2810" w14:textId="46A084F9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9C26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работы педагогов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F24D09" w:rsidRPr="00F37F08" w14:paraId="6484A982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0A5A6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FABB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C7B1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A8D0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1FCF1" w14:textId="5EF527B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1A5D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F24D09" w:rsidRPr="00F37F08" w14:paraId="5DCBB151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7D018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709D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0CD1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читательскую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8418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76411" w14:textId="7D611F9E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Руководители ШМО, замдиректора по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6893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развития навыков читательской грамотности по модели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PISA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F24D09" w:rsidRPr="00F37F08" w14:paraId="09F69FF4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E559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5F0D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585C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Проанализировать, как учителя готовят к ГИА учеников с разной учебной мотивацией, скорректировать процесс подготовки в оставшееся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91D8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F54EF" w14:textId="2C18BA6C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A1CF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образовательных результатов учеников перед ГИА-9, справке по итогам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контроля качества образовательных результатов выпускников перед ГИА-11</w:t>
            </w:r>
          </w:p>
        </w:tc>
      </w:tr>
      <w:tr w:rsidR="00F24D09" w:rsidRPr="00F37F08" w14:paraId="3AF7B50D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31427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9051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4426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4527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C9264" w14:textId="68D3AEE9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90D8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F24D09" w:rsidRPr="00F37F08" w14:paraId="29621B28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98D7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Воспитательная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5BF1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Контроль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посещаемости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1990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92F3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4F9E5" w14:textId="7E54698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замдиректора по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3806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F24D09" w:rsidRPr="00F37F08" w14:paraId="18FE5AC6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88D4C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1663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A278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AB1E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767D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7B88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F24D09" w:rsidRPr="00F37F08" w14:paraId="7A2D0142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D27F5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2CD8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380B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CFF8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4009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66D5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результативности участия учеников в творческих конкурсах отражена в справке по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итогам контроля результатов участия учеников в предметных конкурсах, соревнованиях, олимпиадах</w:t>
            </w:r>
          </w:p>
        </w:tc>
      </w:tr>
      <w:tr w:rsidR="00F24D09" w:rsidRPr="00F37F08" w14:paraId="5A7DE2D3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647B3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9684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летней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занятости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26C3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E86E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AD8D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 социальный педагог, педагог-психолог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D602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F24D09" w:rsidRPr="00F37F08" w14:paraId="23377F5B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396C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B9613" w14:textId="660B58C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Организация мастер-классов для педагогов-предметников и классных руководителей по составлению школьной документации в соответствии с требованиями новых ФГОС </w:t>
            </w:r>
            <w:r w:rsidR="00CF6E51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НОО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="00CF6E51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>, СОО</w:t>
            </w:r>
            <w:r w:rsidR="00CF6E51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92B92" w14:textId="060705DC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мастер-классов для педагогов-предметников и классных руководителей по составлению школьной документации в соответствии с требованиями новых ФГОС НОО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>, СОО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. Проверить обсуждение разработки рабочих программ учебных предметов, курсов, модулей, курсов внеурочной деятельности, планов воспитательной работы в соответствии с требованиями новых стандартов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9639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F8D9A" w14:textId="5B8E226F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замдиректора по ВР, председатель МСШ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80152" w14:textId="430D472A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Мастер-классы проведены, педагоги и классные руководители получили рекомендации по составлению школьной документации в соответствии с требованиями новых ФГОС </w:t>
            </w:r>
            <w:r w:rsidR="00CF6E51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НОО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="00CF6E51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>, СОО</w:t>
            </w:r>
            <w:r w:rsidR="00CF6E51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24D09" w14:paraId="7BA4EDEB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D945C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1602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Проведение индивидуальных консультаций для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2334C" w14:textId="325B17C6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и провести индивидуальные консультации для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педагогов по методическим вопросам и подготовке документов, в том числе касающихся введения новых ФГОС </w:t>
            </w:r>
            <w:r w:rsidR="00CF6E51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НОО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="00CF6E51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>, СОО</w:t>
            </w:r>
            <w:r w:rsidR="00CF6E51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6CBD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7D4A6" w14:textId="0509394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Р, руководители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5A55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Консультации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организованы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F24D09" w:rsidRPr="00F37F08" w14:paraId="113EE774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83F1F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A275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Повышение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квалификации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4B68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A867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5A35A" w14:textId="6359303C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893E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F24D09" w:rsidRPr="00F37F08" w14:paraId="2052066F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1FB26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CA88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97CE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9CFE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8F7D3" w14:textId="663DABB9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85AFB" w14:textId="77777777" w:rsidR="00F24D09" w:rsidRPr="007B41C2" w:rsidRDefault="00524A1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</w:t>
            </w:r>
          </w:p>
          <w:p w14:paraId="4F64BCEC" w14:textId="6BABE4F6" w:rsidR="00F24D09" w:rsidRPr="007B41C2" w:rsidRDefault="00524A1F" w:rsidP="00CF6E51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отчете о самообследовании педагога перед аттестацией,</w:t>
            </w:r>
          </w:p>
          <w:p w14:paraId="66B09BB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F24D09" w:rsidRPr="00F37F08" w14:paraId="220596ED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D931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086C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системы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EC38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FDFF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00355" w14:textId="5ABCBB24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CD6B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F24D09" w:rsidRPr="00F37F08" w14:paraId="3075426E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BCC5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B72C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системы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E630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ADD1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170E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475B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следующий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F24D09" w14:paraId="65A485BC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231FB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4309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9ED5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341E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41B3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45D1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родителей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проводятся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</w:tr>
      <w:tr w:rsidR="00F24D09" w14:paraId="12BE62E9" w14:textId="77777777" w:rsidTr="00CF6E51">
        <w:trPr>
          <w:trHeight w:val="76"/>
        </w:trPr>
        <w:tc>
          <w:tcPr>
            <w:tcW w:w="14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B6E9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F24D09" w:rsidRPr="00F37F08" w14:paraId="6B19C6A1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5463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3369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Оформление журналов (внеурочной деятельности, дополнительного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343A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педагоги заполняют журналы: своевременность записей в журналах,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наполняемость текущих отметок,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7726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CA23F" w14:textId="4386B0E6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93A0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оформления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журналов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отражена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14:paraId="0E732084" w14:textId="77777777" w:rsidR="00F24D09" w:rsidRPr="007B41C2" w:rsidRDefault="00524A1F" w:rsidP="0092658A">
            <w:pPr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-28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 справке по итогам проверки качества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ведения классных журналов;</w:t>
            </w:r>
          </w:p>
          <w:p w14:paraId="71B32DDC" w14:textId="77777777" w:rsidR="00F24D09" w:rsidRPr="007B41C2" w:rsidRDefault="00524A1F" w:rsidP="0092658A">
            <w:pPr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-28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14:paraId="01F33CD3" w14:textId="77777777" w:rsidR="00F24D09" w:rsidRPr="007B41C2" w:rsidRDefault="00524A1F" w:rsidP="0092658A">
            <w:pPr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-28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14:paraId="6B710D58" w14:textId="77777777" w:rsidR="00F24D09" w:rsidRPr="007B41C2" w:rsidRDefault="00524A1F" w:rsidP="0092658A">
            <w:pPr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-28" w:right="180" w:firstLine="142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F24D09" w:rsidRPr="00F37F08" w14:paraId="7627EEF1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6015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EC51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дневников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B022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F72D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614B9" w14:textId="56CA7716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5DCE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F24D09" w:rsidRPr="00F37F08" w14:paraId="0429F522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684C4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03EB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рабочих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тетрадей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3323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A879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00EB6" w14:textId="405FDA4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11CC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F24D09" w:rsidRPr="00F37F08" w14:paraId="0CED4FE6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DD01F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62D0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9168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1A4A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6D802" w14:textId="4DF7CE4E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9C52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F24D09" w:rsidRPr="00F37F08" w14:paraId="50E2E33C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EDF28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3C8A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4FD8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E84C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969D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E2DE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F24D09" w:rsidRPr="00F37F08" w14:paraId="44F0E515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44E1D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575C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4BC9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4EB5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6333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6A19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учебный год соответствуют учебным планам дополнительного образования</w:t>
            </w:r>
          </w:p>
        </w:tc>
      </w:tr>
      <w:tr w:rsidR="00F24D09" w:rsidRPr="00F37F08" w14:paraId="6E86961F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1335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A785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Разработка ООП НОО в соответствии с требованиями нового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7EAF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что рабочая группа по переходу на новые стандарты разработала ООП НОО, в том числе рабочую программу воспитания, календарный план воспитательной работы, программу формирования УУД, в соответствии с требованиями нового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CD5A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D20B0" w14:textId="73C7540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замдиректора по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BEE0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Разработана ООП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F24D09" w:rsidRPr="00F37F08" w14:paraId="0302B00E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A038C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6D513" w14:textId="6C6EBA5D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Разработка ООП ООО в соответствии с требованиями нового ФГОС ООО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>,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8EAC1" w14:textId="581A50D5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Проконтролировать, что рабочая группа по переходу на новые стандарты разработала ООП ООО, 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 том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 рабочую программу воспитания, календарный план воспитательной работы, программу формирования УУД, программу коррекционной работы, в соответствии с требованиями нового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2D87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610DB" w14:textId="3DA58E5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Р, замдиректора по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1AF66" w14:textId="6812A10E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Разработана ООП ООО,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 том числе рабочая программа воспитания, календарный план воспитательной работы,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программа формирования УУД, программа коррекционной работы</w:t>
            </w:r>
          </w:p>
        </w:tc>
      </w:tr>
      <w:tr w:rsidR="00F24D09" w:rsidRPr="00F37F08" w14:paraId="22E65A79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8ADF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62B3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4584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ACB2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11FBE" w14:textId="62E0C45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B7DD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за учебный год отражена в справке по итогам контроля качества выполнения рабочих программ учебных предметов</w:t>
            </w:r>
          </w:p>
        </w:tc>
      </w:tr>
      <w:tr w:rsidR="00F24D09" w:rsidRPr="00F37F08" w14:paraId="6A4D0275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9997D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23FD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Реализация индивидуального обучения и обучения на дому во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785C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документацию во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2F98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AB349" w14:textId="241BB239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92658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CE72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во 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II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F24D09" w:rsidRPr="00F37F08" w14:paraId="1BBC9D18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4384B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05D6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C0F3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F64F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0A72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A4E93" w14:textId="77777777" w:rsidR="00F24D09" w:rsidRPr="007B41C2" w:rsidRDefault="00524A1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за учебный год отражен в</w:t>
            </w:r>
          </w:p>
          <w:p w14:paraId="0A95467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качества выполнения рабочих программ внеурочной деятельности</w:t>
            </w:r>
          </w:p>
        </w:tc>
      </w:tr>
      <w:tr w:rsidR="00F24D09" w:rsidRPr="00F37F08" w14:paraId="24ED9102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36A1A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A2CC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3C2A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E5E2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EB28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4572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за учебный год отражен:</w:t>
            </w:r>
          </w:p>
          <w:p w14:paraId="091FAEFD" w14:textId="77777777" w:rsidR="00F24D09" w:rsidRPr="007B41C2" w:rsidRDefault="00524A1F" w:rsidP="0092658A">
            <w:pPr>
              <w:numPr>
                <w:ilvl w:val="0"/>
                <w:numId w:val="22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28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14:paraId="1F88C826" w14:textId="77777777" w:rsidR="00F24D09" w:rsidRPr="007B41C2" w:rsidRDefault="00524A1F" w:rsidP="0092658A">
            <w:pPr>
              <w:numPr>
                <w:ilvl w:val="0"/>
                <w:numId w:val="22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28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14:paraId="5D732209" w14:textId="77777777" w:rsidR="00F24D09" w:rsidRPr="007B41C2" w:rsidRDefault="00524A1F" w:rsidP="0092658A">
            <w:pPr>
              <w:numPr>
                <w:ilvl w:val="0"/>
                <w:numId w:val="22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28" w:right="180" w:firstLine="142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F24D09" w:rsidRPr="00F37F08" w14:paraId="676DEE98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0B61E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7862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327B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результаты, оценить эффективность работы классных руководителей.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685C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5BF2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277E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отражен в справке по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итогам анализа воспитательной работы за учебный год</w:t>
            </w:r>
          </w:p>
        </w:tc>
      </w:tr>
      <w:tr w:rsidR="00F24D09" w:rsidRPr="00F37F08" w14:paraId="5A812401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720B8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F3B7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816A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8B0E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81B7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1590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за учебный год отражена в справке по итогам проверки кружковой работы</w:t>
            </w:r>
          </w:p>
        </w:tc>
      </w:tr>
      <w:tr w:rsidR="00F24D09" w:rsidRPr="00F37F08" w14:paraId="0AD74A98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F18B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358C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Ликвидация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академической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задолженности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29F2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00CC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7334B" w14:textId="668D82D0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Учителя-предметники, замдиректора по У</w:t>
            </w:r>
            <w:r w:rsidR="00A128F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7878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F24D09" w:rsidRPr="00F37F08" w14:paraId="6D47B150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5691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C34F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9FE9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8DAE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35113" w14:textId="02683C0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A128F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A085C" w14:textId="77777777" w:rsidR="00F24D09" w:rsidRPr="007B41C2" w:rsidRDefault="00524A1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14:paraId="5D8FB60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F24D09" w:rsidRPr="00F37F08" w14:paraId="72303717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A4AC9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4039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деятельности педагогического коллектива по организации выполнения индивидуальных проектов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BB55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Проанализировать, как проходила совместная работа педагогов и учеников по разработке индивидуальных проектов, и выявить слабые стороны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7B41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419F7" w14:textId="71650F78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замдиректора по У</w:t>
            </w:r>
            <w:r w:rsidR="00A128F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координаторы и руководители проектов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4E34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деятельности педагогического коллектива по организации выполнения индивидуальных проектов СОО отражена в справке по итогам контроля индивидуальных проектов СОО</w:t>
            </w:r>
          </w:p>
        </w:tc>
      </w:tr>
      <w:tr w:rsidR="00F24D09" w:rsidRPr="00F37F08" w14:paraId="2313A665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E69D0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E1F2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E567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8D72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28933" w14:textId="62D2A899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A128F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62C6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F24D09" w:rsidRPr="00F37F08" w14:paraId="139E42AA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3452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01E6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AB18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961A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458A9" w14:textId="3E78785C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A128F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A3FC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F24D09" w:rsidRPr="00F37F08" w14:paraId="19D39D1C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0273C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DFA7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учеников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EA6F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8DFC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D7AAF" w14:textId="6DC263E5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A128F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8578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F24D09" w:rsidRPr="00F37F08" w14:paraId="6B5BEB7D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EE953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A112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11CF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1567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E3306" w14:textId="0F7EF710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A128F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83E5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F24D09" w:rsidRPr="00F37F08" w14:paraId="0E8C88AC" w14:textId="77777777" w:rsidTr="00CF6E51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6057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Воспитательная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D2F4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Работа классных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A95D9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воспитательную работу классных руководителей и учителей-предметников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3796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4460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ВР,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F084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воспитательной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работы классных руководителей и учителей-предметников за учебный год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F24D09" w:rsidRPr="00F37F08" w14:paraId="21E0573F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3E6E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E238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работы МСШ, ШМО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4E1C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782C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14909" w14:textId="60B065E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</w:t>
            </w:r>
            <w:r w:rsidR="00A128F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BCD51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работы МСШ, ШМО за учебный год отражена в справке по итогам контроля деятельности ШМО, МСШ</w:t>
            </w:r>
          </w:p>
        </w:tc>
      </w:tr>
      <w:tr w:rsidR="00F24D09" w:rsidRPr="00F37F08" w14:paraId="087F36D3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FD5EB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E5D87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6F6F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DED7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B2EB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МСШ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B14F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F24D09" w14:paraId="1C6D84D0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6E50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D86C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Работа классных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93BF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E5650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1FDE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ВР, руководитель ШМО классных руководителей, педагог-психолог, социальный педагог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63B4C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Родительские собрания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B41C2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родителей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их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информирование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проводятся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</w:tr>
      <w:tr w:rsidR="00F24D09" w:rsidRPr="00F37F08" w14:paraId="10427B85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CEDDD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E0A02" w14:textId="5C45D91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Информирование родителей о переходе на новые ФГОС </w:t>
            </w:r>
            <w:r w:rsidR="00C07A68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НОО</w:t>
            </w:r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="00C07A68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>, СОО</w:t>
            </w:r>
            <w:r w:rsidR="00C07A68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2B695" w14:textId="34A884F2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классных родительских собраний по обсуждению обучения по новым ФГОС НОО</w:t>
            </w:r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>, СОО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для родителей, дети которых пойдут в 1-е</w:t>
            </w:r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5-е</w:t>
            </w:r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>, 10-е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классы в 202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/2</w:t>
            </w:r>
            <w:r w:rsidR="00CF6E5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3536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2CDF7" w14:textId="6F62DDAC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замдиректора по У</w:t>
            </w:r>
            <w:r w:rsidR="00A128F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классные руководители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43DC4" w14:textId="4AACE5DA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Протоколы родительских собраний, посвященных обсуждению обучения по новым ФГОС </w:t>
            </w:r>
            <w:r w:rsidR="00C07A68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НОО</w:t>
            </w:r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="00C07A68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>, СОО</w:t>
            </w:r>
            <w:r w:rsidR="00C07A68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24D09" w14:paraId="6F122934" w14:textId="77777777" w:rsidTr="00CF6E51">
        <w:trPr>
          <w:trHeight w:val="76"/>
        </w:trPr>
        <w:tc>
          <w:tcPr>
            <w:tcW w:w="14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965C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B41C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F24D09" w:rsidRPr="00F37F08" w14:paraId="3B267664" w14:textId="77777777" w:rsidTr="00CF6E5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3ACA6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3206A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F609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Проверить классные журналы по итогам учебного года. В том числе классные журналы 9-х, 11-х классов, чтобы проконтролировать выставление итоговых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отметок и заполнение сводных ведомостей после сдачи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A6CA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65786" w14:textId="09BAFAB1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 w:rsidR="00A128F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86CE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F24D09" w:rsidRPr="00F37F08" w14:paraId="1F896E71" w14:textId="77777777" w:rsidTr="00CF6E5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8B511" w14:textId="77777777" w:rsidR="00F24D09" w:rsidRPr="007B41C2" w:rsidRDefault="00F24D09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725B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FB85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предпрофильной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F1AF3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9AB2D" w14:textId="00183945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A128F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Р, ВР, председатель МСШ, руководители 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8C17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школы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отражена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14:paraId="67024C64" w14:textId="77777777" w:rsidR="00F24D09" w:rsidRPr="007B41C2" w:rsidRDefault="00524A1F" w:rsidP="00A128F5">
            <w:pPr>
              <w:numPr>
                <w:ilvl w:val="0"/>
                <w:numId w:val="23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28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14:paraId="5E397C95" w14:textId="77777777" w:rsidR="00F24D09" w:rsidRPr="007B41C2" w:rsidRDefault="00524A1F" w:rsidP="00A128F5">
            <w:pPr>
              <w:numPr>
                <w:ilvl w:val="0"/>
                <w:numId w:val="23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28" w:right="180" w:firstLine="142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учебный год;</w:t>
            </w:r>
          </w:p>
          <w:p w14:paraId="5E6D3B51" w14:textId="77777777" w:rsidR="00F24D09" w:rsidRPr="007B41C2" w:rsidRDefault="00524A1F" w:rsidP="00A128F5">
            <w:pPr>
              <w:numPr>
                <w:ilvl w:val="0"/>
                <w:numId w:val="23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-28" w:right="180" w:firstLine="142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анализе работы школы за учебный год</w:t>
            </w:r>
          </w:p>
        </w:tc>
      </w:tr>
      <w:tr w:rsidR="00F24D09" w:rsidRPr="00F37F08" w14:paraId="33C88C41" w14:textId="77777777" w:rsidTr="00CF6E51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E9A9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EC118" w14:textId="389AA36F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Оценка </w:t>
            </w:r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школы и участников образовательных отношений </w:t>
            </w:r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обновлённых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ФГОС </w:t>
            </w:r>
            <w:r w:rsidR="00C07A68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НОО</w:t>
            </w:r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="00C07A68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>, СОО</w:t>
            </w:r>
            <w:r w:rsidR="00C07A68"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28EF6" w14:textId="49C60F19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Оценить деятельность рабочей группы по </w:t>
            </w:r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реализации обновлённых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ФГОС НОО</w:t>
            </w:r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>, СОО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за прошедший учебный год.</w:t>
            </w:r>
          </w:p>
          <w:p w14:paraId="74D333A7" w14:textId="1FE1B675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Проанализировать сроки и объем выполнения мероприятий дорожной </w:t>
            </w:r>
            <w:proofErr w:type="gramStart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карты </w:t>
            </w:r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результатами проверки.</w:t>
            </w:r>
          </w:p>
          <w:p w14:paraId="65718806" w14:textId="68F5B34D" w:rsidR="00F24D09" w:rsidRPr="007B41C2" w:rsidRDefault="00F24D09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C3FD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A305C" w14:textId="1D963614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Директор, замдиректора по У</w:t>
            </w:r>
            <w:r w:rsidR="00A128F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Р, замдиректора по ВР, </w:t>
            </w:r>
            <w:r w:rsidR="00A128F5">
              <w:rPr>
                <w:rFonts w:cstheme="minorHAnsi"/>
                <w:color w:val="000000"/>
                <w:sz w:val="24"/>
                <w:szCs w:val="24"/>
                <w:lang w:val="ru-RU"/>
              </w:rPr>
              <w:t>завхоз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, руководитель рабочей группы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E3308" w14:textId="530EBA50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Школа и участники образовательных отношений </w:t>
            </w:r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реализуют </w:t>
            </w:r>
            <w:proofErr w:type="gramStart"/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обновлённые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ФГОС</w:t>
            </w:r>
            <w:proofErr w:type="gramEnd"/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НОО</w:t>
            </w:r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ООО</w:t>
            </w:r>
            <w:r w:rsidR="00C07A68">
              <w:rPr>
                <w:rFonts w:cstheme="minorHAnsi"/>
                <w:color w:val="000000"/>
                <w:sz w:val="24"/>
                <w:szCs w:val="24"/>
                <w:lang w:val="ru-RU"/>
              </w:rPr>
              <w:t>, СОО</w:t>
            </w:r>
          </w:p>
        </w:tc>
      </w:tr>
      <w:tr w:rsidR="00F24D09" w:rsidRPr="00F37F08" w14:paraId="394263F7" w14:textId="77777777" w:rsidTr="00CF6E51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964F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433C5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Анализ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3020D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сопровождению учеников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 период сдачи ГИА, проанализировать результаты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2A5BB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CDE43" w14:textId="322AF743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 У</w:t>
            </w:r>
            <w:r w:rsidR="00A128F5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Р, руководители 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77653" w14:textId="77777777" w:rsidR="00F24D09" w:rsidRPr="007B41C2" w:rsidRDefault="00524A1F" w:rsidP="007B41C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Анализ результатов ГИА отражен в</w:t>
            </w:r>
          </w:p>
          <w:p w14:paraId="11A31AA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отчетах учителей-</w:t>
            </w: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предметников о результатах ГИА по предмету, справке по итогам ГИА-9 и справке по итогам ГИА-11</w:t>
            </w:r>
          </w:p>
        </w:tc>
      </w:tr>
      <w:tr w:rsidR="00F24D09" w:rsidRPr="00F37F08" w14:paraId="681B7327" w14:textId="77777777" w:rsidTr="00CF6E51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1D8C4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lastRenderedPageBreak/>
              <w:t>Воспитательная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5AF78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96762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FFDC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8B48F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1C2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7B41C2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39AEE" w14:textId="77777777" w:rsidR="00F24D09" w:rsidRPr="007B41C2" w:rsidRDefault="00524A1F" w:rsidP="007B41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B41C2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</w:tbl>
    <w:p w14:paraId="28A77AA2" w14:textId="77777777" w:rsidR="007B41C2" w:rsidRPr="003D031F" w:rsidRDefault="007B41C2" w:rsidP="007B41C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D031F">
        <w:rPr>
          <w:rFonts w:cstheme="minorHAnsi"/>
          <w:b/>
          <w:bCs/>
          <w:color w:val="000000"/>
          <w:sz w:val="24"/>
          <w:szCs w:val="24"/>
          <w:lang w:val="ru-RU"/>
        </w:rPr>
        <w:t>Внутренняя система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9754"/>
        <w:gridCol w:w="1327"/>
        <w:gridCol w:w="4076"/>
      </w:tblGrid>
      <w:tr w:rsidR="007B41C2" w:rsidRPr="001C43E9" w14:paraId="0E052FB1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86667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D572F" w14:textId="77777777" w:rsidR="007B41C2" w:rsidRPr="001C43E9" w:rsidRDefault="007B41C2" w:rsidP="00176B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670C6" w14:textId="77777777" w:rsidR="007B41C2" w:rsidRPr="001C43E9" w:rsidRDefault="007B41C2" w:rsidP="00176B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15FCD" w14:textId="77777777" w:rsidR="007B41C2" w:rsidRPr="001C43E9" w:rsidRDefault="007B41C2" w:rsidP="00176B4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B41C2" w:rsidRPr="001C43E9" w14:paraId="5AF9D906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34235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FF233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B6D9C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8E6C5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7B41C2" w:rsidRPr="00F37F08" w14:paraId="791E07BB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7A3A1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D3945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1–11-х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AE77A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F243E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7B41C2" w:rsidRPr="001C43E9" w14:paraId="13FD2107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B8D65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C03EE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F89B1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22909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7B41C2" w:rsidRPr="00F37F08" w14:paraId="62F0F0CB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8CC74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85FD9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1DC47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C5E79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Р, классные руководители 1-х классов</w:t>
            </w:r>
          </w:p>
        </w:tc>
      </w:tr>
      <w:tr w:rsidR="007B41C2" w:rsidRPr="00F37F08" w14:paraId="5AD3220D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2755C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D2D8E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95FFA" w14:textId="77777777" w:rsidR="007B41C2" w:rsidRPr="001C43E9" w:rsidRDefault="007B41C2" w:rsidP="00176B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3C6EC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Р, классные руководители</w:t>
            </w:r>
          </w:p>
        </w:tc>
      </w:tr>
      <w:tr w:rsidR="007B41C2" w:rsidRPr="001C43E9" w14:paraId="711E3D45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E3026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A236F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E1617" w14:textId="77777777" w:rsidR="007B41C2" w:rsidRPr="001C43E9" w:rsidRDefault="007B41C2" w:rsidP="00176B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2561C" w14:textId="77777777" w:rsidR="007B41C2" w:rsidRPr="00136DE3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библиотек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арь</w:t>
            </w:r>
            <w:proofErr w:type="spellEnd"/>
          </w:p>
        </w:tc>
      </w:tr>
      <w:tr w:rsidR="007B41C2" w:rsidRPr="00F37F08" w14:paraId="51E23FB0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17CC0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B8ED2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ООП НОО, ООП ООО, ООП 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2C331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6EB6B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методических объединений</w:t>
            </w:r>
          </w:p>
        </w:tc>
      </w:tr>
      <w:tr w:rsidR="007B41C2" w:rsidRPr="00F37F08" w14:paraId="6D8C37CD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21847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A57BA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Проведение анкетирования учащихся 1–11-х классов по измерению уровня социализации и </w:t>
            </w: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43ED5" w14:textId="77777777" w:rsidR="007B41C2" w:rsidRPr="001C43E9" w:rsidRDefault="007B41C2" w:rsidP="00176B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B370F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Р, </w:t>
            </w: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7B41C2" w:rsidRPr="001C43E9" w14:paraId="52821EBC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5AF54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40D19" w14:textId="77777777" w:rsidR="007B41C2" w:rsidRPr="00B152E1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152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различных оценочных процедур по графику</w:t>
            </w:r>
            <w:r w:rsidRPr="00B152E1">
              <w:rPr>
                <w:rFonts w:cstheme="minorHAnsi"/>
                <w:color w:val="000000"/>
                <w:sz w:val="24"/>
                <w:szCs w:val="24"/>
                <w:lang w:val="ru-RU"/>
              </w:rPr>
              <w:t>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73AEC" w14:textId="77777777" w:rsidR="007B41C2" w:rsidRPr="00B152E1" w:rsidRDefault="007B41C2" w:rsidP="00176B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C241C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</w:tr>
      <w:tr w:rsidR="007B41C2" w:rsidRPr="00F37F08" w14:paraId="05955A60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206F5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1DE16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</w:t>
            </w:r>
            <w:r w:rsidRPr="001C43E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1E036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358E0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7B41C2" w:rsidRPr="00F37F08" w14:paraId="44C45C0A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8D5EA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33EF6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32BBF" w14:textId="77777777" w:rsidR="007B41C2" w:rsidRPr="001C43E9" w:rsidRDefault="007B41C2" w:rsidP="00176B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22A0F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7B41C2" w:rsidRPr="00F37F08" w14:paraId="217073E4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BB643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BFEE2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учащихся 1–11-х классов.</w:t>
            </w:r>
          </w:p>
          <w:p w14:paraId="6C4DF612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605CE" w14:textId="77777777" w:rsidR="007B41C2" w:rsidRPr="001C43E9" w:rsidRDefault="007B41C2" w:rsidP="00176B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96DA6" w14:textId="77777777" w:rsidR="007B41C2" w:rsidRPr="00B152E1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152E1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B152E1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рабочая группа по развитию функциональной грамотности</w:t>
            </w:r>
          </w:p>
        </w:tc>
      </w:tr>
      <w:tr w:rsidR="007B41C2" w:rsidRPr="00F37F08" w14:paraId="2AAB2428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AAB98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5E826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7AC15" w14:textId="77777777" w:rsidR="007B41C2" w:rsidRPr="001C43E9" w:rsidRDefault="007B41C2" w:rsidP="00176B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176E5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7B41C2" w:rsidRPr="001C43E9" w14:paraId="17148844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6DAC4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34893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современными образовательными технологиями</w:t>
            </w:r>
            <w:r w:rsidRPr="001C43E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и использования их в учебно-воспитательном процессе.</w:t>
            </w:r>
          </w:p>
          <w:p w14:paraId="46141229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988E3" w14:textId="77777777" w:rsidR="007B41C2" w:rsidRPr="001C43E9" w:rsidRDefault="007B41C2" w:rsidP="00176B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525B7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</w:tr>
      <w:tr w:rsidR="007B41C2" w:rsidRPr="001C43E9" w14:paraId="4309C2AD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C67AE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242EC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учащихся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E20DD" w14:textId="77777777" w:rsidR="007B41C2" w:rsidRPr="001C43E9" w:rsidRDefault="007B41C2" w:rsidP="00176B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FA2EA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</w:tr>
      <w:tr w:rsidR="007B41C2" w:rsidRPr="00F37F08" w14:paraId="671ACCF5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E2E41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1516C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современными образовательными технологиями и использования их в учебно-воспитательном процессе.</w:t>
            </w:r>
          </w:p>
          <w:p w14:paraId="525D85F5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8ED28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EF99D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Р, заместитель директора по ВР</w:t>
            </w:r>
          </w:p>
        </w:tc>
      </w:tr>
      <w:tr w:rsidR="007B41C2" w:rsidRPr="00F37F08" w14:paraId="1CFB5B84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5B371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1A0C2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120D9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5EDAA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Р,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7B41C2" w:rsidRPr="001C43E9" w14:paraId="7210C4DF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298BD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A76F0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17470" w14:textId="77777777" w:rsidR="007B41C2" w:rsidRPr="001C43E9" w:rsidRDefault="007B41C2" w:rsidP="00176B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C965A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</w:tr>
      <w:tr w:rsidR="007B41C2" w:rsidRPr="00F37F08" w14:paraId="78F30497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D9879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F1E5F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CCFC5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B8751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методических объединений</w:t>
            </w:r>
          </w:p>
        </w:tc>
      </w:tr>
      <w:tr w:rsidR="007B41C2" w:rsidRPr="001C43E9" w14:paraId="5A5E0DD2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410B7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1F9B3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Опрос учащихся и родителей об организации дополнительного образования: </w:t>
            </w: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50ADC" w14:textId="77777777" w:rsidR="007B41C2" w:rsidRPr="001C43E9" w:rsidRDefault="007B41C2" w:rsidP="00176B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E9B06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</w:tr>
      <w:tr w:rsidR="007B41C2" w:rsidRPr="001C43E9" w14:paraId="0D795A35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5068E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96A8D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ВПР и оценка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96B73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C1EE1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</w:tr>
      <w:tr w:rsidR="007B41C2" w:rsidRPr="00F37F08" w14:paraId="08A1E5C6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66D23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58EF0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96201" w14:textId="77777777" w:rsidR="007B41C2" w:rsidRPr="001C43E9" w:rsidRDefault="007B41C2" w:rsidP="00176B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1B1E0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Р, классные руководители</w:t>
            </w:r>
          </w:p>
        </w:tc>
      </w:tr>
      <w:tr w:rsidR="007B41C2" w:rsidRPr="001C43E9" w14:paraId="44408247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89919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62873" w14:textId="77777777" w:rsidR="007B41C2" w:rsidRPr="00B152E1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152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оценочных процедур различного уровня</w:t>
            </w:r>
            <w:r w:rsidRPr="00B152E1">
              <w:rPr>
                <w:rFonts w:cstheme="minorHAnsi"/>
                <w:color w:val="000000"/>
                <w:sz w:val="24"/>
                <w:szCs w:val="24"/>
                <w:lang w:val="ru-RU"/>
              </w:rPr>
              <w:t>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AB1DA" w14:textId="77777777" w:rsidR="007B41C2" w:rsidRPr="00B152E1" w:rsidRDefault="007B41C2" w:rsidP="00176B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5A53A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</w:tr>
      <w:tr w:rsidR="007B41C2" w:rsidRPr="00F37F08" w14:paraId="2FECD28B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2C052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90486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анкетирования учащихся 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F508A" w14:textId="77777777" w:rsidR="007B41C2" w:rsidRPr="001C43E9" w:rsidRDefault="007B41C2" w:rsidP="00176B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17907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7B41C2" w:rsidRPr="001C43E9" w14:paraId="4C382FC5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5DF89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D57B9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учащихся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B1C97" w14:textId="77777777" w:rsidR="007B41C2" w:rsidRPr="001C43E9" w:rsidRDefault="007B41C2" w:rsidP="00176B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4922A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</w:tr>
      <w:tr w:rsidR="007B41C2" w:rsidRPr="001C43E9" w14:paraId="178C454F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D8298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7B585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B80EA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D636D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</w:tr>
      <w:tr w:rsidR="007B41C2" w:rsidRPr="001C43E9" w14:paraId="0E372373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BB326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4B5A3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8F95D" w14:textId="77777777" w:rsidR="007B41C2" w:rsidRPr="001C43E9" w:rsidRDefault="007B41C2" w:rsidP="00176B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36C1A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</w:tr>
      <w:tr w:rsidR="007B41C2" w:rsidRPr="007D07E7" w14:paraId="34B3F4BD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7ABF2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C5374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 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A82BF" w14:textId="77777777" w:rsidR="007B41C2" w:rsidRPr="001C43E9" w:rsidRDefault="007B41C2" w:rsidP="00176B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6D206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7B41C2" w:rsidRPr="001C43E9" w14:paraId="109F1819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0D837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3A2DA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B5C30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C72DA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</w:tr>
      <w:tr w:rsidR="007B41C2" w:rsidRPr="00F37F08" w14:paraId="3AAFEC70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C3725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C6BE5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407C8" w14:textId="77777777" w:rsidR="007B41C2" w:rsidRPr="001C43E9" w:rsidRDefault="007B41C2" w:rsidP="00176B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B6A76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Р, руководители методических объединений</w:t>
            </w:r>
          </w:p>
        </w:tc>
      </w:tr>
      <w:tr w:rsidR="007B41C2" w:rsidRPr="001C43E9" w14:paraId="7F00E584" w14:textId="77777777" w:rsidTr="00176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E47AD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07A28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14:paraId="1EBB4738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43E9">
              <w:rPr>
                <w:rFonts w:cstheme="minorHAnsi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7FE65" w14:textId="77777777" w:rsidR="007B41C2" w:rsidRPr="001C43E9" w:rsidRDefault="007B41C2" w:rsidP="00176B4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7345E" w14:textId="77777777" w:rsidR="007B41C2" w:rsidRPr="001C43E9" w:rsidRDefault="007B41C2" w:rsidP="00176B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директора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43E9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1C43E9">
              <w:rPr>
                <w:rFonts w:cstheme="minorHAnsi"/>
                <w:color w:val="000000"/>
                <w:sz w:val="24"/>
                <w:szCs w:val="24"/>
              </w:rPr>
              <w:t xml:space="preserve"> 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1C43E9">
              <w:rPr>
                <w:rFonts w:cstheme="minorHAnsi"/>
                <w:color w:val="000000"/>
                <w:sz w:val="24"/>
                <w:szCs w:val="24"/>
              </w:rPr>
              <w:t>Р</w:t>
            </w:r>
          </w:p>
        </w:tc>
      </w:tr>
    </w:tbl>
    <w:p w14:paraId="001D7F15" w14:textId="77777777" w:rsidR="00524A1F" w:rsidRPr="00AD0D63" w:rsidRDefault="00524A1F">
      <w:pPr>
        <w:rPr>
          <w:lang w:val="ru-RU"/>
        </w:rPr>
      </w:pPr>
    </w:p>
    <w:sectPr w:rsidR="00524A1F" w:rsidRPr="00AD0D63" w:rsidSect="00A34EA7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3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40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C5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92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94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25C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12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D3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E0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C5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144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E4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EA0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8357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D4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45C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950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93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541F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5A5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A54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53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C204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535975">
    <w:abstractNumId w:val="2"/>
  </w:num>
  <w:num w:numId="2" w16cid:durableId="251398234">
    <w:abstractNumId w:val="9"/>
  </w:num>
  <w:num w:numId="3" w16cid:durableId="513804886">
    <w:abstractNumId w:val="6"/>
  </w:num>
  <w:num w:numId="4" w16cid:durableId="1625044202">
    <w:abstractNumId w:val="14"/>
  </w:num>
  <w:num w:numId="5" w16cid:durableId="279528755">
    <w:abstractNumId w:val="20"/>
  </w:num>
  <w:num w:numId="6" w16cid:durableId="16779702">
    <w:abstractNumId w:val="13"/>
  </w:num>
  <w:num w:numId="7" w16cid:durableId="721976906">
    <w:abstractNumId w:val="12"/>
  </w:num>
  <w:num w:numId="8" w16cid:durableId="189296590">
    <w:abstractNumId w:val="3"/>
  </w:num>
  <w:num w:numId="9" w16cid:durableId="1990396441">
    <w:abstractNumId w:val="19"/>
  </w:num>
  <w:num w:numId="10" w16cid:durableId="1410155877">
    <w:abstractNumId w:val="7"/>
  </w:num>
  <w:num w:numId="11" w16cid:durableId="1775708382">
    <w:abstractNumId w:val="8"/>
  </w:num>
  <w:num w:numId="12" w16cid:durableId="1107774065">
    <w:abstractNumId w:val="1"/>
  </w:num>
  <w:num w:numId="13" w16cid:durableId="508956429">
    <w:abstractNumId w:val="10"/>
  </w:num>
  <w:num w:numId="14" w16cid:durableId="848788031">
    <w:abstractNumId w:val="0"/>
  </w:num>
  <w:num w:numId="15" w16cid:durableId="487600280">
    <w:abstractNumId w:val="22"/>
  </w:num>
  <w:num w:numId="16" w16cid:durableId="659770448">
    <w:abstractNumId w:val="21"/>
  </w:num>
  <w:num w:numId="17" w16cid:durableId="282272269">
    <w:abstractNumId w:val="15"/>
  </w:num>
  <w:num w:numId="18" w16cid:durableId="1574896385">
    <w:abstractNumId w:val="18"/>
  </w:num>
  <w:num w:numId="19" w16cid:durableId="1260992277">
    <w:abstractNumId w:val="11"/>
  </w:num>
  <w:num w:numId="20" w16cid:durableId="600377839">
    <w:abstractNumId w:val="4"/>
  </w:num>
  <w:num w:numId="21" w16cid:durableId="1315909280">
    <w:abstractNumId w:val="17"/>
  </w:num>
  <w:num w:numId="22" w16cid:durableId="795489570">
    <w:abstractNumId w:val="16"/>
  </w:num>
  <w:num w:numId="23" w16cid:durableId="2072264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510E8"/>
    <w:rsid w:val="00156AA6"/>
    <w:rsid w:val="001E4CFA"/>
    <w:rsid w:val="002D33B1"/>
    <w:rsid w:val="002D3591"/>
    <w:rsid w:val="003047FF"/>
    <w:rsid w:val="003514A0"/>
    <w:rsid w:val="00363A7D"/>
    <w:rsid w:val="003A2934"/>
    <w:rsid w:val="0043116C"/>
    <w:rsid w:val="004407C7"/>
    <w:rsid w:val="004F72CF"/>
    <w:rsid w:val="004F7E17"/>
    <w:rsid w:val="00524A1F"/>
    <w:rsid w:val="00564FA7"/>
    <w:rsid w:val="005A05CE"/>
    <w:rsid w:val="00634EB0"/>
    <w:rsid w:val="006440B3"/>
    <w:rsid w:val="00653AF6"/>
    <w:rsid w:val="00662023"/>
    <w:rsid w:val="0067239A"/>
    <w:rsid w:val="006C77D6"/>
    <w:rsid w:val="007139E9"/>
    <w:rsid w:val="00720A87"/>
    <w:rsid w:val="007353C1"/>
    <w:rsid w:val="007B41C2"/>
    <w:rsid w:val="007D3745"/>
    <w:rsid w:val="007E100E"/>
    <w:rsid w:val="00864726"/>
    <w:rsid w:val="008B1C29"/>
    <w:rsid w:val="0092658A"/>
    <w:rsid w:val="009634EC"/>
    <w:rsid w:val="009C001E"/>
    <w:rsid w:val="009D3FC6"/>
    <w:rsid w:val="009D6E12"/>
    <w:rsid w:val="00A128F5"/>
    <w:rsid w:val="00A34EA7"/>
    <w:rsid w:val="00AD0D63"/>
    <w:rsid w:val="00B20DAF"/>
    <w:rsid w:val="00B4671D"/>
    <w:rsid w:val="00B716FF"/>
    <w:rsid w:val="00B73A5A"/>
    <w:rsid w:val="00C07A68"/>
    <w:rsid w:val="00C948D5"/>
    <w:rsid w:val="00C9572B"/>
    <w:rsid w:val="00CE29D8"/>
    <w:rsid w:val="00CF6E51"/>
    <w:rsid w:val="00D46CB5"/>
    <w:rsid w:val="00DC067F"/>
    <w:rsid w:val="00E23CD2"/>
    <w:rsid w:val="00E438A1"/>
    <w:rsid w:val="00EB61E3"/>
    <w:rsid w:val="00F01E19"/>
    <w:rsid w:val="00F24D09"/>
    <w:rsid w:val="00F25D47"/>
    <w:rsid w:val="00F37F08"/>
    <w:rsid w:val="00FA7264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8A96"/>
  <w15:docId w15:val="{FF5578A5-A76F-4BE3-B2CB-479ACD14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36D5-108A-4BC5-8E50-99AFC532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97</Pages>
  <Words>21517</Words>
  <Characters>122651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 Киселёва</cp:lastModifiedBy>
  <cp:revision>7</cp:revision>
  <dcterms:created xsi:type="dcterms:W3CDTF">2011-11-02T04:15:00Z</dcterms:created>
  <dcterms:modified xsi:type="dcterms:W3CDTF">2023-07-10T04:12:00Z</dcterms:modified>
</cp:coreProperties>
</file>