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FD" w:rsidRPr="003D6828" w:rsidRDefault="003D6828" w:rsidP="003D6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3D6828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3D682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D6828" w:rsidRPr="003D6828" w:rsidRDefault="003D6828" w:rsidP="003D6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Е.Ю.</w:t>
      </w:r>
      <w:r w:rsidRPr="003D6828">
        <w:rPr>
          <w:rFonts w:ascii="Times New Roman" w:hAnsi="Times New Roman" w:cs="Times New Roman"/>
          <w:sz w:val="24"/>
          <w:szCs w:val="24"/>
        </w:rPr>
        <w:t xml:space="preserve"> Лоншаковой</w:t>
      </w:r>
    </w:p>
    <w:p w:rsidR="003D6828" w:rsidRPr="003D6828" w:rsidRDefault="003D6828" w:rsidP="003D6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D6828" w:rsidRPr="003D6828" w:rsidRDefault="003D6828" w:rsidP="003D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6828" w:rsidRPr="003D6828" w:rsidRDefault="003D6828" w:rsidP="003D68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682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3D6828" w:rsidRDefault="003D6828" w:rsidP="003D6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828" w:rsidRPr="003D6828" w:rsidRDefault="003D6828" w:rsidP="003D6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6828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3D6828">
        <w:rPr>
          <w:rFonts w:ascii="Times New Roman" w:hAnsi="Times New Roman" w:cs="Times New Roman"/>
          <w:sz w:val="24"/>
          <w:szCs w:val="24"/>
        </w:rPr>
        <w:t>______ по адресу:</w:t>
      </w:r>
    </w:p>
    <w:p w:rsidR="003D6828" w:rsidRPr="003D6828" w:rsidRDefault="003D6828" w:rsidP="003D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D6828" w:rsidRPr="003D6828" w:rsidRDefault="003D6828" w:rsidP="003D6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6828">
        <w:rPr>
          <w:rFonts w:ascii="Times New Roman" w:hAnsi="Times New Roman" w:cs="Times New Roman"/>
          <w:sz w:val="18"/>
          <w:szCs w:val="18"/>
        </w:rPr>
        <w:t>(фактическое проживание)</w:t>
      </w:r>
    </w:p>
    <w:p w:rsidR="003D6828" w:rsidRPr="003D6828" w:rsidRDefault="003D6828" w:rsidP="003D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D6828" w:rsidRPr="003D6828" w:rsidRDefault="003D6828" w:rsidP="003D6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6828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3D6828" w:rsidRPr="003D6828" w:rsidRDefault="003D6828" w:rsidP="003D68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828">
        <w:rPr>
          <w:rFonts w:ascii="Times New Roman" w:hAnsi="Times New Roman" w:cs="Times New Roman"/>
          <w:sz w:val="24"/>
          <w:szCs w:val="24"/>
        </w:rPr>
        <w:t>телефон____________________________</w:t>
      </w:r>
    </w:p>
    <w:p w:rsidR="003D6828" w:rsidRDefault="003D6828" w:rsidP="003D6828">
      <w:pPr>
        <w:jc w:val="right"/>
      </w:pPr>
    </w:p>
    <w:p w:rsidR="003D6828" w:rsidRDefault="003D6828" w:rsidP="003D6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2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D6828" w:rsidRDefault="003D6828" w:rsidP="003D6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) сына (дочь)_________________________________________</w:t>
      </w:r>
    </w:p>
    <w:p w:rsidR="003D6828" w:rsidRDefault="003D6828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D6828" w:rsidRDefault="003D6828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:rsidR="003D6828" w:rsidRDefault="003D6828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«_____»_____________20___года рождения в _____ класс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D6828" w:rsidRDefault="003D6828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28" w:rsidRDefault="003D6828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согласие родителей на обработку моих персональных данных Муниципальному бюджетному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место нахождения: 671521,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эвенкийский район,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5F190E">
        <w:rPr>
          <w:rFonts w:ascii="Times New Roman" w:hAnsi="Times New Roman" w:cs="Times New Roman"/>
          <w:sz w:val="24"/>
          <w:szCs w:val="24"/>
        </w:rPr>
        <w:t xml:space="preserve"> (далее - Школа)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="005F190E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="005F190E">
        <w:rPr>
          <w:rFonts w:ascii="Times New Roman" w:hAnsi="Times New Roman" w:cs="Times New Roman"/>
          <w:sz w:val="24"/>
          <w:szCs w:val="24"/>
        </w:rPr>
        <w:t xml:space="preserve"> данных об этих результатах.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матери______________________________________________________________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отца_________________________________________________________________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 на осуществление образовательной деятельности, свидетельством о государственной аккредитации, Уставом, Правилами поведения учащихся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«____»______________________20____г.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 __________________/_____________________________________/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(Ф.И.О.)</w:t>
      </w:r>
    </w:p>
    <w:p w:rsidR="005F190E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90E" w:rsidRPr="003D6828" w:rsidRDefault="005F190E" w:rsidP="003D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подачи заявления_________________________</w:t>
      </w:r>
    </w:p>
    <w:sectPr w:rsidR="005F190E" w:rsidRPr="003D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28"/>
    <w:rsid w:val="003D6828"/>
    <w:rsid w:val="005F190E"/>
    <w:rsid w:val="009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2020-06-04T07:18:00Z</dcterms:created>
  <dcterms:modified xsi:type="dcterms:W3CDTF">2020-06-04T07:36:00Z</dcterms:modified>
</cp:coreProperties>
</file>